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35" w:rsidRDefault="00823835" w:rsidP="0082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СУДЕЙСКАЯ КОЛЛЕГИЯ</w:t>
      </w:r>
    </w:p>
    <w:p w:rsidR="00823835" w:rsidRDefault="00823835" w:rsidP="0082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ОФИЦИАЛЬНЫХ ВСЕРОССИЙСКИХ СОРЕВНОВАНИЙ ПО ПРЫЖКАМ НА БАТУТЕ 2019 г.</w:t>
      </w:r>
    </w:p>
    <w:p w:rsidR="00823835" w:rsidRDefault="00823835" w:rsidP="0082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823835" w:rsidTr="00823835">
        <w:tc>
          <w:tcPr>
            <w:tcW w:w="8613" w:type="dxa"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ФПБР ______________ Н.В. Макаров</w:t>
            </w:r>
          </w:p>
        </w:tc>
      </w:tr>
    </w:tbl>
    <w:p w:rsidR="00823835" w:rsidRDefault="00823835" w:rsidP="0082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6" w:type="dxa"/>
        <w:tblInd w:w="-885" w:type="dxa"/>
        <w:tblLook w:val="04A0"/>
      </w:tblPr>
      <w:tblGrid>
        <w:gridCol w:w="567"/>
        <w:gridCol w:w="2358"/>
        <w:gridCol w:w="1962"/>
        <w:gridCol w:w="1924"/>
        <w:gridCol w:w="1795"/>
        <w:gridCol w:w="1933"/>
        <w:gridCol w:w="2054"/>
        <w:gridCol w:w="1922"/>
        <w:gridCol w:w="2071"/>
      </w:tblGrid>
      <w:tr w:rsidR="00823835" w:rsidTr="008238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секретарь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главного судьи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Апелляционное жюри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БАТ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ДМТ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АКД</w:t>
            </w:r>
          </w:p>
        </w:tc>
      </w:tr>
      <w:tr w:rsidR="00823835" w:rsidTr="008238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России (командное)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10-15.03 Раменское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Р.Н.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Скакун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04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Дорофеева Н.А.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18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Н.В.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  <w:p w:rsidR="00823835" w:rsidRDefault="0018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Скородумов А.Е.</w:t>
            </w:r>
          </w:p>
        </w:tc>
      </w:tr>
      <w:tr w:rsidR="00823835" w:rsidTr="008238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</w:t>
            </w:r>
          </w:p>
          <w:p w:rsidR="00FD6350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01-05.04 Раменское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Р.Н.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О.В.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Дорофеева Е.А.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A0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</w:t>
            </w:r>
            <w:r w:rsidR="008A090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Троянов С.А.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Корнетская</w:t>
            </w:r>
            <w:r w:rsidR="00183D6A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Шаяхова</w:t>
            </w:r>
            <w:proofErr w:type="spellEnd"/>
            <w:r w:rsidR="00183D6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Коварский А.Ю.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Назметдинова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  <w:p w:rsidR="00823835" w:rsidRDefault="0004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Е.В.</w:t>
            </w:r>
          </w:p>
        </w:tc>
      </w:tr>
      <w:tr w:rsidR="00823835" w:rsidTr="008238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</w:t>
            </w:r>
          </w:p>
          <w:p w:rsidR="00FD6350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20-24.05 Краснодар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Караваева И.В.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FD6350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Троянов С.А.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Н.В.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3A6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Д.А.</w:t>
            </w:r>
          </w:p>
          <w:p w:rsidR="00FD6350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Баранников</w:t>
            </w:r>
            <w:r w:rsidR="008A090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Коварский А.Ю.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Скакун В.В.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04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Е.В.</w:t>
            </w:r>
          </w:p>
        </w:tc>
      </w:tr>
      <w:tr w:rsidR="00823835" w:rsidTr="008238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FD6350">
              <w:rPr>
                <w:rFonts w:ascii="Times New Roman" w:hAnsi="Times New Roman" w:cs="Times New Roman"/>
                <w:sz w:val="20"/>
                <w:szCs w:val="20"/>
              </w:rPr>
              <w:t xml:space="preserve"> Летняя Спартакиада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России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01-04.07</w:t>
            </w:r>
            <w:r w:rsidR="00823835">
              <w:rPr>
                <w:rFonts w:ascii="Times New Roman" w:hAnsi="Times New Roman" w:cs="Times New Roman"/>
                <w:sz w:val="20"/>
                <w:szCs w:val="20"/>
              </w:rPr>
              <w:t xml:space="preserve"> Раменское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О.В.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823835" w:rsidRDefault="0018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Н.В.</w:t>
            </w:r>
          </w:p>
          <w:p w:rsidR="00823835" w:rsidRDefault="00FD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Р.Н.</w:t>
            </w: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823835" w:rsidTr="008238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России</w:t>
            </w: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14-18.09 Хабаровск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А.З.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Троянов С.А.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Коварский А.Ю.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Скакун В.В.</w:t>
            </w:r>
          </w:p>
        </w:tc>
      </w:tr>
      <w:tr w:rsidR="00823835" w:rsidTr="008238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России (личное)</w:t>
            </w: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</w:t>
            </w:r>
            <w:r w:rsidR="00823835">
              <w:rPr>
                <w:rFonts w:ascii="Times New Roman" w:hAnsi="Times New Roman" w:cs="Times New Roman"/>
                <w:sz w:val="20"/>
                <w:szCs w:val="20"/>
              </w:rPr>
              <w:t>.10 Старый Оскол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823835" w:rsidRDefault="0004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Дорофеева Е.А.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</w:t>
            </w:r>
            <w:r w:rsidR="008A090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  <w:p w:rsidR="00823835" w:rsidRDefault="0018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Д.А.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Скородумов А.Е.</w:t>
            </w:r>
          </w:p>
          <w:p w:rsidR="00823835" w:rsidRDefault="00823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35" w:rsidRDefault="00855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Назмединова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  <w:p w:rsidR="00042FAF" w:rsidRDefault="0004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</w:tbl>
    <w:p w:rsidR="00823835" w:rsidRDefault="00823835" w:rsidP="00823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88C" w:rsidRDefault="0085588C" w:rsidP="00823835">
      <w:pPr>
        <w:rPr>
          <w:rFonts w:ascii="Times New Roman" w:hAnsi="Times New Roman" w:cs="Times New Roman"/>
          <w:sz w:val="24"/>
          <w:szCs w:val="24"/>
        </w:rPr>
      </w:pPr>
    </w:p>
    <w:p w:rsidR="00A922A9" w:rsidRPr="00183D6A" w:rsidRDefault="0085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ВКС ФПБР</w:t>
      </w:r>
      <w:r w:rsidR="0082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Е.П. </w:t>
      </w:r>
      <w:proofErr w:type="spellStart"/>
      <w:r w:rsidR="00823835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sectPr w:rsidR="00A922A9" w:rsidRPr="00183D6A" w:rsidSect="008238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3835"/>
    <w:rsid w:val="00042FAF"/>
    <w:rsid w:val="001372C3"/>
    <w:rsid w:val="00183D6A"/>
    <w:rsid w:val="00345947"/>
    <w:rsid w:val="003A6940"/>
    <w:rsid w:val="00823835"/>
    <w:rsid w:val="0085588C"/>
    <w:rsid w:val="00874B00"/>
    <w:rsid w:val="008A0900"/>
    <w:rsid w:val="00A922A9"/>
    <w:rsid w:val="00BD5721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9</cp:revision>
  <cp:lastPrinted>2018-12-27T10:18:00Z</cp:lastPrinted>
  <dcterms:created xsi:type="dcterms:W3CDTF">2018-12-19T10:22:00Z</dcterms:created>
  <dcterms:modified xsi:type="dcterms:W3CDTF">2019-01-18T07:34:00Z</dcterms:modified>
</cp:coreProperties>
</file>