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3A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1E173A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ОФИЦИАЛЬНЫХ ВСЕРОССИЙСКИХ СОРЕВН</w:t>
      </w:r>
      <w:r w:rsidR="00D53628">
        <w:rPr>
          <w:rFonts w:ascii="Times New Roman" w:hAnsi="Times New Roman" w:cs="Times New Roman"/>
          <w:b/>
          <w:sz w:val="24"/>
          <w:szCs w:val="24"/>
        </w:rPr>
        <w:t>ОВАНИЙ ПО ПРЫЖКАМ НА БАТУТЕ 2015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173A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3A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СОГЛАСОВАНО:</w:t>
      </w:r>
    </w:p>
    <w:p w:rsidR="001E173A" w:rsidRPr="008D60F4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D60F4">
        <w:rPr>
          <w:rFonts w:ascii="Times New Roman" w:hAnsi="Times New Roman" w:cs="Times New Roman"/>
          <w:sz w:val="24"/>
          <w:szCs w:val="24"/>
        </w:rPr>
        <w:t>Президент Федерации</w:t>
      </w:r>
    </w:p>
    <w:p w:rsidR="001E173A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D60F4">
        <w:rPr>
          <w:rFonts w:ascii="Times New Roman" w:hAnsi="Times New Roman" w:cs="Times New Roman"/>
          <w:sz w:val="24"/>
          <w:szCs w:val="24"/>
        </w:rPr>
        <w:t>прыжков на батуте России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E173A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___________ Макаров Н.В.</w:t>
      </w:r>
    </w:p>
    <w:p w:rsidR="001E173A" w:rsidRDefault="001E173A" w:rsidP="001E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76" w:type="dxa"/>
        <w:tblLook w:val="04A0"/>
      </w:tblPr>
      <w:tblGrid>
        <w:gridCol w:w="458"/>
        <w:gridCol w:w="3228"/>
        <w:gridCol w:w="2127"/>
        <w:gridCol w:w="1984"/>
        <w:gridCol w:w="1985"/>
        <w:gridCol w:w="2126"/>
        <w:gridCol w:w="2025"/>
        <w:gridCol w:w="2227"/>
      </w:tblGrid>
      <w:tr w:rsidR="001E173A" w:rsidTr="008972C1">
        <w:tc>
          <w:tcPr>
            <w:tcW w:w="458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1984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секретарь</w:t>
            </w:r>
          </w:p>
        </w:tc>
        <w:tc>
          <w:tcPr>
            <w:tcW w:w="1985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лавного судьи</w:t>
            </w:r>
          </w:p>
        </w:tc>
        <w:tc>
          <w:tcPr>
            <w:tcW w:w="2126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25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ДМТ</w:t>
            </w:r>
          </w:p>
        </w:tc>
        <w:tc>
          <w:tcPr>
            <w:tcW w:w="2227" w:type="dxa"/>
          </w:tcPr>
          <w:p w:rsidR="001E173A" w:rsidRPr="008D60F4" w:rsidRDefault="001E173A" w:rsidP="0089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АКД</w:t>
            </w:r>
          </w:p>
        </w:tc>
      </w:tr>
      <w:tr w:rsidR="001E173A" w:rsidTr="008972C1">
        <w:tc>
          <w:tcPr>
            <w:tcW w:w="458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 w:rsidRPr="00384F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</w:tcPr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 (командное) 14-19.03.15</w:t>
            </w:r>
          </w:p>
          <w:p w:rsidR="001E173A" w:rsidRPr="00384F0C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2127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Р.Н.</w:t>
            </w:r>
          </w:p>
        </w:tc>
        <w:tc>
          <w:tcPr>
            <w:tcW w:w="1984" w:type="dxa"/>
          </w:tcPr>
          <w:p w:rsidR="001E173A" w:rsidRPr="00384F0C" w:rsidRDefault="00D53628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985" w:type="dxa"/>
          </w:tcPr>
          <w:p w:rsidR="001E173A" w:rsidRPr="00384F0C" w:rsidRDefault="001E173A" w:rsidP="001E17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Федоренчик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126" w:type="dxa"/>
          </w:tcPr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А.З.</w:t>
            </w:r>
          </w:p>
          <w:p w:rsidR="001E173A" w:rsidRPr="00384F0C" w:rsidRDefault="001E173A" w:rsidP="00D536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E173A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С.Ю.</w:t>
            </w:r>
          </w:p>
          <w:p w:rsidR="00D53628" w:rsidRPr="00384F0C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В.В.</w:t>
            </w:r>
          </w:p>
        </w:tc>
        <w:tc>
          <w:tcPr>
            <w:tcW w:w="2227" w:type="dxa"/>
          </w:tcPr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Скакун В.В.</w:t>
            </w:r>
          </w:p>
          <w:p w:rsidR="001E173A" w:rsidRPr="00384F0C" w:rsidRDefault="001E173A" w:rsidP="00D536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173A" w:rsidTr="008972C1">
        <w:tc>
          <w:tcPr>
            <w:tcW w:w="458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</w:tcPr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 (команд.)</w:t>
            </w:r>
          </w:p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14-19.04.15</w:t>
            </w:r>
          </w:p>
          <w:p w:rsidR="001E173A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Краснодар</w:t>
            </w:r>
          </w:p>
        </w:tc>
        <w:tc>
          <w:tcPr>
            <w:tcW w:w="2127" w:type="dxa"/>
          </w:tcPr>
          <w:p w:rsidR="001E173A" w:rsidRDefault="00D53628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И.В.</w:t>
            </w:r>
          </w:p>
        </w:tc>
        <w:tc>
          <w:tcPr>
            <w:tcW w:w="1984" w:type="dxa"/>
          </w:tcPr>
          <w:p w:rsidR="001E173A" w:rsidRDefault="00D53628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</w:tcPr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E173A" w:rsidRDefault="001E173A" w:rsidP="00D536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3628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А.З.</w:t>
            </w:r>
          </w:p>
          <w:p w:rsidR="00D53628" w:rsidRPr="00384F0C" w:rsidRDefault="00D53628" w:rsidP="00D536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1E173A" w:rsidRDefault="001E173A" w:rsidP="00D536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E173A" w:rsidRDefault="00D53628" w:rsidP="008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 С.А.</w:t>
            </w:r>
          </w:p>
          <w:p w:rsidR="00CE6E6C" w:rsidRDefault="00CE6E6C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В.В.</w:t>
            </w:r>
          </w:p>
        </w:tc>
        <w:tc>
          <w:tcPr>
            <w:tcW w:w="2227" w:type="dxa"/>
          </w:tcPr>
          <w:p w:rsidR="00CE6E6C" w:rsidRDefault="00CE6E6C" w:rsidP="00CE6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E6E6C" w:rsidRPr="00384F0C" w:rsidRDefault="00CE6E6C" w:rsidP="00CE6E6C">
            <w:pPr>
              <w:jc w:val="both"/>
              <w:rPr>
                <w:rFonts w:ascii="Times New Roman" w:hAnsi="Times New Roman" w:cs="Times New Roman"/>
              </w:rPr>
            </w:pPr>
            <w:r w:rsidRPr="00384F0C">
              <w:rPr>
                <w:rFonts w:ascii="Times New Roman" w:hAnsi="Times New Roman" w:cs="Times New Roman"/>
              </w:rPr>
              <w:t>Коварский А.Ю.</w:t>
            </w:r>
          </w:p>
          <w:p w:rsidR="001E173A" w:rsidRPr="00384F0C" w:rsidRDefault="001E173A" w:rsidP="00CE6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173A" w:rsidTr="008972C1">
        <w:tc>
          <w:tcPr>
            <w:tcW w:w="458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1E173A" w:rsidRDefault="00CE6E6C" w:rsidP="001E1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 (личный)</w:t>
            </w:r>
          </w:p>
          <w:p w:rsidR="00CE6E6C" w:rsidRDefault="00CE6E6C" w:rsidP="001E1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31.05-03.06.15 </w:t>
            </w:r>
          </w:p>
          <w:p w:rsidR="00CE6E6C" w:rsidRPr="00384F0C" w:rsidRDefault="00CE6E6C" w:rsidP="001E1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127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1984" w:type="dxa"/>
          </w:tcPr>
          <w:p w:rsidR="001E173A" w:rsidRPr="00384F0C" w:rsidRDefault="00CE6E6C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Т.Н.</w:t>
            </w:r>
          </w:p>
        </w:tc>
        <w:tc>
          <w:tcPr>
            <w:tcW w:w="1985" w:type="dxa"/>
          </w:tcPr>
          <w:p w:rsidR="001E173A" w:rsidRPr="00384F0C" w:rsidRDefault="00CE6E6C" w:rsidP="00CE6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126" w:type="dxa"/>
          </w:tcPr>
          <w:p w:rsidR="001E173A" w:rsidRDefault="001E173A" w:rsidP="001E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</w:p>
          <w:p w:rsidR="00CE6E6C" w:rsidRDefault="00CE6E6C" w:rsidP="00CE6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Федоренчик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1E173A" w:rsidRPr="00384F0C" w:rsidRDefault="001E173A" w:rsidP="001E1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E173A" w:rsidRDefault="00CE6E6C" w:rsidP="001E17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CE6E6C" w:rsidRPr="00384F0C" w:rsidRDefault="00CE6E6C" w:rsidP="001E17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227" w:type="dxa"/>
          </w:tcPr>
          <w:p w:rsidR="001E173A" w:rsidRDefault="00CE6E6C" w:rsidP="001E1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Р.Н.</w:t>
            </w:r>
          </w:p>
          <w:p w:rsidR="00CE6E6C" w:rsidRPr="00384F0C" w:rsidRDefault="00CE6E6C" w:rsidP="001E1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Берман Е.М.</w:t>
            </w:r>
          </w:p>
        </w:tc>
      </w:tr>
      <w:tr w:rsidR="001E173A" w:rsidTr="008972C1">
        <w:tc>
          <w:tcPr>
            <w:tcW w:w="458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10269F" w:rsidRDefault="00CE6E6C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летняя спартакиада учащихся РФ 05-08.08.15</w:t>
            </w:r>
            <w:r w:rsidR="0010269F">
              <w:rPr>
                <w:rFonts w:ascii="Times New Roman" w:hAnsi="Times New Roman" w:cs="Times New Roman"/>
              </w:rPr>
              <w:t xml:space="preserve"> </w:t>
            </w:r>
          </w:p>
          <w:p w:rsidR="001E173A" w:rsidRPr="00384F0C" w:rsidRDefault="0010269F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2127" w:type="dxa"/>
          </w:tcPr>
          <w:p w:rsidR="001E173A" w:rsidRPr="00384F0C" w:rsidRDefault="00CE6E6C" w:rsidP="00CE6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Р.Н.</w:t>
            </w:r>
          </w:p>
        </w:tc>
        <w:tc>
          <w:tcPr>
            <w:tcW w:w="1984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</w:tcPr>
          <w:p w:rsidR="001E173A" w:rsidRPr="00384F0C" w:rsidRDefault="00CE6E6C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2126" w:type="dxa"/>
          </w:tcPr>
          <w:p w:rsidR="0010269F" w:rsidRDefault="003B26AB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В.В.</w:t>
            </w:r>
          </w:p>
          <w:p w:rsidR="00CE6E6C" w:rsidRDefault="00CE6E6C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E6E6C" w:rsidRDefault="00CE6E6C" w:rsidP="00CE6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  <w:p w:rsidR="001E173A" w:rsidRPr="00384F0C" w:rsidRDefault="00CE6E6C" w:rsidP="00CE6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227" w:type="dxa"/>
          </w:tcPr>
          <w:p w:rsidR="009348E0" w:rsidRDefault="009348E0" w:rsidP="009348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1E173A" w:rsidRPr="00384F0C" w:rsidRDefault="009348E0" w:rsidP="00CE6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1E173A" w:rsidTr="008972C1">
        <w:tc>
          <w:tcPr>
            <w:tcW w:w="458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1E173A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 (личный)</w:t>
            </w:r>
          </w:p>
          <w:p w:rsidR="0010269F" w:rsidRDefault="009348E0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16-20.09.15</w:t>
            </w:r>
          </w:p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r w:rsidR="009348E0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2127" w:type="dxa"/>
          </w:tcPr>
          <w:p w:rsidR="009348E0" w:rsidRDefault="009348E0" w:rsidP="009348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985" w:type="dxa"/>
          </w:tcPr>
          <w:p w:rsidR="009348E0" w:rsidRDefault="009348E0" w:rsidP="00934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А.З.</w:t>
            </w:r>
          </w:p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48E0" w:rsidRDefault="009348E0" w:rsidP="009348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Федоренчик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1E173A" w:rsidRPr="00384F0C" w:rsidRDefault="009348E0" w:rsidP="009348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025" w:type="dxa"/>
          </w:tcPr>
          <w:p w:rsidR="001E173A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  <w:p w:rsidR="001E173A" w:rsidRPr="00384F0C" w:rsidRDefault="009348E0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Троянов С.А.</w:t>
            </w:r>
          </w:p>
        </w:tc>
        <w:tc>
          <w:tcPr>
            <w:tcW w:w="2227" w:type="dxa"/>
          </w:tcPr>
          <w:p w:rsidR="001E173A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 w:rsidRPr="00384F0C">
              <w:rPr>
                <w:rFonts w:ascii="Times New Roman" w:hAnsi="Times New Roman" w:cs="Times New Roman"/>
              </w:rPr>
              <w:t>Коварский А.Ю.</w:t>
            </w:r>
          </w:p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173A" w:rsidTr="008972C1">
        <w:tc>
          <w:tcPr>
            <w:tcW w:w="458" w:type="dxa"/>
          </w:tcPr>
          <w:p w:rsidR="001E173A" w:rsidRPr="00384F0C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 w:rsidRPr="00384F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1E173A" w:rsidRDefault="001E173A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России (личное) </w:t>
            </w:r>
          </w:p>
          <w:p w:rsidR="001E173A" w:rsidRPr="00384F0C" w:rsidRDefault="009348E0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14-19.10.15</w:t>
            </w:r>
            <w:r w:rsidR="001E1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Старый Оскол</w:t>
            </w:r>
          </w:p>
        </w:tc>
        <w:tc>
          <w:tcPr>
            <w:tcW w:w="2127" w:type="dxa"/>
          </w:tcPr>
          <w:p w:rsidR="001E173A" w:rsidRPr="00384F0C" w:rsidRDefault="009348E0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84" w:type="dxa"/>
          </w:tcPr>
          <w:p w:rsidR="001E173A" w:rsidRPr="00384F0C" w:rsidRDefault="0010269F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</w:tcPr>
          <w:p w:rsidR="001E173A" w:rsidRPr="00384F0C" w:rsidRDefault="009348E0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126" w:type="dxa"/>
          </w:tcPr>
          <w:p w:rsidR="001E173A" w:rsidRDefault="00FB569E" w:rsidP="009348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 – 13-19 лет</w:t>
            </w:r>
          </w:p>
          <w:p w:rsidR="00FB569E" w:rsidRDefault="00FB569E" w:rsidP="00FB5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С.Ю. – 13-19 лет</w:t>
            </w:r>
          </w:p>
          <w:p w:rsidR="00FB569E" w:rsidRDefault="00FB569E" w:rsidP="00FB56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 – 9-12 лет</w:t>
            </w:r>
          </w:p>
          <w:p w:rsidR="00FB569E" w:rsidRDefault="003B26AB" w:rsidP="00934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С.В.</w:t>
            </w:r>
            <w:r w:rsidR="00FB569E">
              <w:rPr>
                <w:rFonts w:ascii="Times New Roman" w:hAnsi="Times New Roman" w:cs="Times New Roman"/>
              </w:rPr>
              <w:t xml:space="preserve"> – 9-12 лет</w:t>
            </w:r>
          </w:p>
          <w:p w:rsidR="00FB569E" w:rsidRPr="00384F0C" w:rsidRDefault="00FB569E" w:rsidP="00934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E173A" w:rsidRDefault="0010269F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С.Я.</w:t>
            </w:r>
          </w:p>
          <w:p w:rsidR="0010269F" w:rsidRPr="00384F0C" w:rsidRDefault="00FB569E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В.П.</w:t>
            </w:r>
          </w:p>
        </w:tc>
        <w:tc>
          <w:tcPr>
            <w:tcW w:w="2227" w:type="dxa"/>
          </w:tcPr>
          <w:p w:rsidR="0010269F" w:rsidRDefault="00D32794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– 13-18 лет</w:t>
            </w:r>
          </w:p>
          <w:p w:rsidR="001E173A" w:rsidRDefault="00D32794" w:rsidP="008972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– 13-18 лет</w:t>
            </w:r>
          </w:p>
          <w:p w:rsidR="00D32794" w:rsidRDefault="00D32794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Л.Ф. – 9-12 лет</w:t>
            </w:r>
          </w:p>
          <w:p w:rsidR="00D32794" w:rsidRPr="00384F0C" w:rsidRDefault="00D32794" w:rsidP="0089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В.Г. – 9-12 лет</w:t>
            </w:r>
          </w:p>
        </w:tc>
      </w:tr>
    </w:tbl>
    <w:p w:rsidR="001E173A" w:rsidRDefault="001E173A" w:rsidP="001E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3A" w:rsidRDefault="0010269F" w:rsidP="001E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коллегии судей</w:t>
      </w:r>
      <w:r w:rsidR="001E173A">
        <w:rPr>
          <w:rFonts w:ascii="Times New Roman" w:hAnsi="Times New Roman" w:cs="Times New Roman"/>
          <w:sz w:val="28"/>
          <w:szCs w:val="28"/>
        </w:rPr>
        <w:t xml:space="preserve"> ФПБР                                                                                         </w:t>
      </w:r>
      <w:proofErr w:type="spellStart"/>
      <w:r w:rsidR="001E173A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1E173A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1E173A" w:rsidRPr="0037119B" w:rsidRDefault="001E173A" w:rsidP="001E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E4" w:rsidRPr="001E173A" w:rsidRDefault="00AE42E4">
      <w:pPr>
        <w:rPr>
          <w:rFonts w:ascii="Times New Roman" w:hAnsi="Times New Roman" w:cs="Times New Roman"/>
          <w:sz w:val="28"/>
          <w:szCs w:val="28"/>
        </w:rPr>
      </w:pPr>
    </w:p>
    <w:sectPr w:rsidR="00AE42E4" w:rsidRPr="001E173A" w:rsidSect="008D60F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3A"/>
    <w:rsid w:val="0010269F"/>
    <w:rsid w:val="001E173A"/>
    <w:rsid w:val="003B26AB"/>
    <w:rsid w:val="00693F6F"/>
    <w:rsid w:val="009348E0"/>
    <w:rsid w:val="00AE42E4"/>
    <w:rsid w:val="00CE6E6C"/>
    <w:rsid w:val="00D32794"/>
    <w:rsid w:val="00D52B3D"/>
    <w:rsid w:val="00D53628"/>
    <w:rsid w:val="00FB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2013-12-25T12:25:00Z</cp:lastPrinted>
  <dcterms:created xsi:type="dcterms:W3CDTF">2013-12-25T12:08:00Z</dcterms:created>
  <dcterms:modified xsi:type="dcterms:W3CDTF">2015-01-19T11:05:00Z</dcterms:modified>
</cp:coreProperties>
</file>