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6" w:rsidRPr="008B15EC" w:rsidRDefault="00DF17E6" w:rsidP="008B15E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4C51E5" wp14:editId="29EE8992">
            <wp:simplePos x="0" y="0"/>
            <wp:positionH relativeFrom="column">
              <wp:posOffset>6673215</wp:posOffset>
            </wp:positionH>
            <wp:positionV relativeFrom="paragraph">
              <wp:posOffset>-484505</wp:posOffset>
            </wp:positionV>
            <wp:extent cx="1028700" cy="971550"/>
            <wp:effectExtent l="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20758A" wp14:editId="5B49FE41">
            <wp:simplePos x="0" y="0"/>
            <wp:positionH relativeFrom="column">
              <wp:posOffset>6520815</wp:posOffset>
            </wp:positionH>
            <wp:positionV relativeFrom="paragraph">
              <wp:posOffset>-636905</wp:posOffset>
            </wp:positionV>
            <wp:extent cx="1028700" cy="971550"/>
            <wp:effectExtent l="0" t="0" r="0" b="0"/>
            <wp:wrapNone/>
            <wp:docPr id="107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0ABFC9F" wp14:editId="21074704">
            <wp:simplePos x="0" y="0"/>
            <wp:positionH relativeFrom="column">
              <wp:posOffset>6825615</wp:posOffset>
            </wp:positionH>
            <wp:positionV relativeFrom="paragraph">
              <wp:posOffset>-332105</wp:posOffset>
            </wp:positionV>
            <wp:extent cx="10287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C1" w:rsidRPr="00D3729D" w:rsidRDefault="00343DDE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3B3D62" w:rsidRPr="00D37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7E6" w:rsidRPr="00D3729D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</w:p>
    <w:p w:rsidR="00253E2E" w:rsidRPr="00D3729D" w:rsidRDefault="003B3D62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9D">
        <w:rPr>
          <w:rFonts w:ascii="Times New Roman" w:hAnsi="Times New Roman" w:cs="Times New Roman"/>
          <w:b/>
          <w:sz w:val="28"/>
          <w:szCs w:val="28"/>
          <w:u w:val="single"/>
        </w:rPr>
        <w:t>ВСЕРОССИЙСКИ</w:t>
      </w:r>
      <w:r w:rsidR="00343DDE">
        <w:rPr>
          <w:rFonts w:ascii="Times New Roman" w:hAnsi="Times New Roman" w:cs="Times New Roman"/>
          <w:b/>
          <w:sz w:val="28"/>
          <w:szCs w:val="28"/>
          <w:u w:val="single"/>
        </w:rPr>
        <w:t>Е СОРЕВНОВАНИЯ «НАДЕЖДЫ РОССИИ-2</w:t>
      </w:r>
      <w:r w:rsidRPr="00D372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Pr="00DF17E6" w:rsidRDefault="008B15EC" w:rsidP="00DF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Спортивные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комплекс «Юг Спорт</w:t>
      </w:r>
      <w:r w:rsidR="00DF17E6" w:rsidRPr="00DF17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F17E6" w:rsidRDefault="00DF17E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DE" w:rsidRPr="00343DDE" w:rsidRDefault="00343DDE" w:rsidP="0034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8B15EC">
        <w:rPr>
          <w:rFonts w:ascii="Times New Roman" w:hAnsi="Times New Roman" w:cs="Times New Roman"/>
          <w:b/>
          <w:sz w:val="28"/>
          <w:szCs w:val="28"/>
          <w:u w:val="single"/>
        </w:rPr>
        <w:t>на 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8B1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F17E6" w:rsidRDefault="008B15EC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20.00</w:t>
      </w:r>
      <w:r w:rsidR="00DF17E6">
        <w:rPr>
          <w:rFonts w:ascii="Times New Roman" w:hAnsi="Times New Roman" w:cs="Times New Roman"/>
          <w:sz w:val="24"/>
          <w:szCs w:val="24"/>
        </w:rPr>
        <w:tab/>
      </w:r>
      <w:r w:rsidR="00DF17E6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B17760" w:rsidRPr="00DF17E6" w:rsidRDefault="00343DDE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94FFC">
        <w:rPr>
          <w:rFonts w:ascii="Times New Roman" w:hAnsi="Times New Roman" w:cs="Times New Roman"/>
          <w:sz w:val="24"/>
          <w:szCs w:val="24"/>
        </w:rPr>
        <w:t>0</w:t>
      </w:r>
      <w:r w:rsidR="00B17760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17.3</w:t>
      </w:r>
      <w:r w:rsidR="00B17760">
        <w:rPr>
          <w:rFonts w:ascii="Times New Roman" w:hAnsi="Times New Roman" w:cs="Times New Roman"/>
          <w:sz w:val="24"/>
          <w:szCs w:val="24"/>
        </w:rPr>
        <w:t>0</w:t>
      </w:r>
      <w:r w:rsidR="00B17760">
        <w:rPr>
          <w:rFonts w:ascii="Times New Roman" w:hAnsi="Times New Roman" w:cs="Times New Roman"/>
          <w:sz w:val="24"/>
          <w:szCs w:val="24"/>
        </w:rPr>
        <w:tab/>
      </w:r>
      <w:r w:rsidR="00B17760">
        <w:rPr>
          <w:rFonts w:ascii="Times New Roman" w:hAnsi="Times New Roman" w:cs="Times New Roman"/>
          <w:sz w:val="24"/>
          <w:szCs w:val="24"/>
        </w:rPr>
        <w:tab/>
        <w:t>Комиссия по допуску участников</w:t>
      </w:r>
    </w:p>
    <w:p w:rsidR="00DF17E6" w:rsidRDefault="00F83E3F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уточняется</w:t>
      </w:r>
      <w:r>
        <w:rPr>
          <w:rFonts w:ascii="Times New Roman" w:hAnsi="Times New Roman" w:cs="Times New Roman"/>
          <w:sz w:val="24"/>
          <w:szCs w:val="24"/>
        </w:rPr>
        <w:tab/>
      </w:r>
      <w:r w:rsidR="003255B6">
        <w:rPr>
          <w:rFonts w:ascii="Times New Roman" w:hAnsi="Times New Roman" w:cs="Times New Roman"/>
          <w:sz w:val="24"/>
          <w:szCs w:val="24"/>
        </w:rPr>
        <w:t>Совещание представителей, тренеров, судей</w:t>
      </w:r>
    </w:p>
    <w:p w:rsidR="00343DDE" w:rsidRDefault="00343DDE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DE" w:rsidRPr="00DF17E6" w:rsidRDefault="00343DDE" w:rsidP="0034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2C0504">
        <w:rPr>
          <w:rFonts w:ascii="Times New Roman" w:hAnsi="Times New Roman" w:cs="Times New Roman"/>
          <w:b/>
          <w:sz w:val="28"/>
          <w:szCs w:val="28"/>
          <w:u w:val="single"/>
        </w:rPr>
        <w:t>на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2C0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43DDE" w:rsidRDefault="00343DDE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– 16.50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343DDE" w:rsidRPr="00F97633" w:rsidRDefault="001D11D9" w:rsidP="00343D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 w:rsidRPr="00F97633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Совещания судей</w:t>
      </w:r>
    </w:p>
    <w:p w:rsidR="00343DDE" w:rsidRDefault="00343DDE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</w:t>
      </w:r>
      <w:r w:rsidR="002C0504">
        <w:rPr>
          <w:rFonts w:ascii="Times New Roman" w:hAnsi="Times New Roman" w:cs="Times New Roman"/>
          <w:sz w:val="24"/>
          <w:szCs w:val="24"/>
        </w:rPr>
        <w:t>2</w:t>
      </w:r>
      <w:r w:rsidR="001D11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Жеребьёвка и инструктаж судей батут</w:t>
      </w:r>
    </w:p>
    <w:p w:rsidR="00343DDE" w:rsidRDefault="001D11D9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C0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3DDE">
        <w:rPr>
          <w:rFonts w:ascii="Times New Roman" w:hAnsi="Times New Roman" w:cs="Times New Roman"/>
          <w:sz w:val="24"/>
          <w:szCs w:val="24"/>
        </w:rPr>
        <w:t xml:space="preserve"> –</w:t>
      </w:r>
      <w:r w:rsidR="002C0504">
        <w:rPr>
          <w:rFonts w:ascii="Times New Roman" w:hAnsi="Times New Roman" w:cs="Times New Roman"/>
          <w:sz w:val="24"/>
          <w:szCs w:val="24"/>
        </w:rPr>
        <w:t xml:space="preserve"> 11.4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 xml:space="preserve">Жеребьёвка и инструктаж судей двойной </w:t>
      </w:r>
      <w:proofErr w:type="spellStart"/>
      <w:r w:rsidR="00343DDE">
        <w:rPr>
          <w:rFonts w:ascii="Times New Roman" w:hAnsi="Times New Roman" w:cs="Times New Roman"/>
          <w:sz w:val="24"/>
          <w:szCs w:val="24"/>
        </w:rPr>
        <w:t>минитрамп</w:t>
      </w:r>
      <w:proofErr w:type="spellEnd"/>
    </w:p>
    <w:p w:rsidR="00343DDE" w:rsidRPr="00DF17E6" w:rsidRDefault="002C0504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12.00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>Жеребьевка и инструктаж судей акробатическая дорожка</w:t>
      </w:r>
    </w:p>
    <w:p w:rsidR="00343DDE" w:rsidRDefault="00975A32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Соревнования (синхронные прыжки)</w:t>
      </w:r>
    </w:p>
    <w:p w:rsidR="006B226D" w:rsidRDefault="006B226D" w:rsidP="006B2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226D" w:rsidRDefault="00F83E3F" w:rsidP="006B2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График</w:t>
      </w:r>
      <w:bookmarkStart w:id="0" w:name="_GoBack"/>
      <w:bookmarkEnd w:id="0"/>
    </w:p>
    <w:p w:rsidR="006B226D" w:rsidRPr="00253E2E" w:rsidRDefault="006B226D" w:rsidP="006B2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прохождения комиссии по допуску участников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марта</w:t>
      </w:r>
    </w:p>
    <w:p w:rsidR="006B226D" w:rsidRDefault="006B226D" w:rsidP="006B2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889"/>
        <w:gridCol w:w="2552"/>
      </w:tblGrid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552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6B226D" w:rsidRPr="005F15D5" w:rsidRDefault="006B226D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552" w:type="dxa"/>
          </w:tcPr>
          <w:p w:rsidR="006B226D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6B226D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552" w:type="dxa"/>
          </w:tcPr>
          <w:p w:rsidR="006B226D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6B226D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552" w:type="dxa"/>
          </w:tcPr>
          <w:p w:rsidR="006B226D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12.25</w:t>
            </w:r>
          </w:p>
        </w:tc>
      </w:tr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:rsidR="006B226D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552" w:type="dxa"/>
          </w:tcPr>
          <w:p w:rsidR="006B226D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12.35</w:t>
            </w:r>
          </w:p>
        </w:tc>
      </w:tr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:rsidR="006B226D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2" w:type="dxa"/>
          </w:tcPr>
          <w:p w:rsidR="006B226D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</w:t>
            </w:r>
            <w:r w:rsidR="006B2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26D" w:rsidTr="008A7793">
        <w:tc>
          <w:tcPr>
            <w:tcW w:w="1209" w:type="dxa"/>
          </w:tcPr>
          <w:p w:rsidR="006B226D" w:rsidRDefault="006B226D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:rsidR="006B226D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552" w:type="dxa"/>
          </w:tcPr>
          <w:p w:rsidR="006B226D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12.50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CE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13.00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CE4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A5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13.15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A5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13.25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A5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13.30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CC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13.40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CC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9" w:type="dxa"/>
          </w:tcPr>
          <w:p w:rsidR="00294FFC" w:rsidRPr="005F15D5" w:rsidRDefault="00294FFC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552" w:type="dxa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13.45</w:t>
            </w:r>
          </w:p>
        </w:tc>
      </w:tr>
      <w:tr w:rsidR="00294FFC" w:rsidTr="008A7793">
        <w:tc>
          <w:tcPr>
            <w:tcW w:w="1209" w:type="dxa"/>
          </w:tcPr>
          <w:p w:rsidR="00294FFC" w:rsidRDefault="00294FFC" w:rsidP="006C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1" w:type="dxa"/>
            <w:gridSpan w:val="2"/>
          </w:tcPr>
          <w:p w:rsidR="00294FFC" w:rsidRDefault="00294FFC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65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65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14.30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65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65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15.05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15.20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15.55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16.00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:rsidR="00431E81" w:rsidRPr="005F15D5" w:rsidRDefault="00431E81" w:rsidP="006A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</w:tcPr>
          <w:p w:rsidR="00431E81" w:rsidRPr="005F15D5" w:rsidRDefault="00431E81" w:rsidP="0095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431E81" w:rsidRPr="005F15D5" w:rsidRDefault="00431E81" w:rsidP="0095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16.55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9" w:type="dxa"/>
            <w:shd w:val="clear" w:color="auto" w:fill="auto"/>
          </w:tcPr>
          <w:p w:rsidR="00431E81" w:rsidRPr="005F15D5" w:rsidRDefault="00431E81" w:rsidP="00143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– 17.05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9" w:type="dxa"/>
          </w:tcPr>
          <w:p w:rsidR="00431E81" w:rsidRPr="005F15D5" w:rsidRDefault="00431E81" w:rsidP="00A2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 – 17.10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9" w:type="dxa"/>
          </w:tcPr>
          <w:p w:rsidR="00431E81" w:rsidRPr="005F15D5" w:rsidRDefault="00431E81" w:rsidP="00A2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17.15</w:t>
            </w:r>
          </w:p>
        </w:tc>
      </w:tr>
      <w:tr w:rsidR="00431E81" w:rsidTr="008A7793">
        <w:tc>
          <w:tcPr>
            <w:tcW w:w="1209" w:type="dxa"/>
          </w:tcPr>
          <w:p w:rsidR="00431E81" w:rsidRDefault="00431E81" w:rsidP="00856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9" w:type="dxa"/>
          </w:tcPr>
          <w:p w:rsidR="00431E81" w:rsidRPr="005F15D5" w:rsidRDefault="00431E81" w:rsidP="008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52" w:type="dxa"/>
          </w:tcPr>
          <w:p w:rsidR="00431E81" w:rsidRDefault="00431E81" w:rsidP="008A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17.30</w:t>
            </w:r>
          </w:p>
        </w:tc>
      </w:tr>
    </w:tbl>
    <w:p w:rsidR="003255B6" w:rsidRPr="00DF17E6" w:rsidRDefault="003255B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55B6" w:rsidRPr="00DF17E6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E6FEF"/>
    <w:multiLevelType w:val="hybridMultilevel"/>
    <w:tmpl w:val="CF9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4822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1D11D9"/>
    <w:rsid w:val="00253E2E"/>
    <w:rsid w:val="0026545E"/>
    <w:rsid w:val="00294FFC"/>
    <w:rsid w:val="002C0504"/>
    <w:rsid w:val="002E625B"/>
    <w:rsid w:val="00311AEE"/>
    <w:rsid w:val="003200D2"/>
    <w:rsid w:val="003255B6"/>
    <w:rsid w:val="00343DDE"/>
    <w:rsid w:val="003B3D62"/>
    <w:rsid w:val="00431E81"/>
    <w:rsid w:val="004E2D64"/>
    <w:rsid w:val="004F3846"/>
    <w:rsid w:val="0052025B"/>
    <w:rsid w:val="00556709"/>
    <w:rsid w:val="00570B4D"/>
    <w:rsid w:val="005F15D5"/>
    <w:rsid w:val="005F6658"/>
    <w:rsid w:val="006731C2"/>
    <w:rsid w:val="006A7B35"/>
    <w:rsid w:val="006B226D"/>
    <w:rsid w:val="007048FE"/>
    <w:rsid w:val="007559A2"/>
    <w:rsid w:val="007736F2"/>
    <w:rsid w:val="00780243"/>
    <w:rsid w:val="007B5A36"/>
    <w:rsid w:val="007C59E8"/>
    <w:rsid w:val="007E5C32"/>
    <w:rsid w:val="008145BC"/>
    <w:rsid w:val="00840726"/>
    <w:rsid w:val="008A0C95"/>
    <w:rsid w:val="008B15EC"/>
    <w:rsid w:val="008D3652"/>
    <w:rsid w:val="008E5773"/>
    <w:rsid w:val="00975A32"/>
    <w:rsid w:val="00A60D92"/>
    <w:rsid w:val="00B17760"/>
    <w:rsid w:val="00B9741D"/>
    <w:rsid w:val="00BE1DA9"/>
    <w:rsid w:val="00C45AC1"/>
    <w:rsid w:val="00D34830"/>
    <w:rsid w:val="00D3729D"/>
    <w:rsid w:val="00DF17E6"/>
    <w:rsid w:val="00DF5C8A"/>
    <w:rsid w:val="00EC7683"/>
    <w:rsid w:val="00EF7176"/>
    <w:rsid w:val="00F176D2"/>
    <w:rsid w:val="00F41176"/>
    <w:rsid w:val="00F83E3F"/>
    <w:rsid w:val="00F97633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6</cp:revision>
  <cp:lastPrinted>2021-02-17T13:30:00Z</cp:lastPrinted>
  <dcterms:created xsi:type="dcterms:W3CDTF">2022-03-09T13:25:00Z</dcterms:created>
  <dcterms:modified xsi:type="dcterms:W3CDTF">2022-03-15T10:35:00Z</dcterms:modified>
</cp:coreProperties>
</file>