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212" w:rsidRPr="00347BD8" w:rsidRDefault="00347BD8" w:rsidP="003562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7BD8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ПЕРВЕНСТВО РОССИИ ПО ПРЫЖКАМ НА БАТУТЕ</w:t>
      </w:r>
    </w:p>
    <w:p w:rsidR="00347BD8" w:rsidRDefault="00347BD8" w:rsidP="003562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6212" w:rsidRPr="00356212" w:rsidRDefault="00575107" w:rsidP="00347B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ОПРОБОВАНИЯ НА </w:t>
      </w:r>
      <w:r w:rsidR="00DF1A68">
        <w:rPr>
          <w:rFonts w:ascii="Times New Roman" w:hAnsi="Times New Roman" w:cs="Times New Roman"/>
          <w:b/>
          <w:sz w:val="24"/>
          <w:szCs w:val="24"/>
        </w:rPr>
        <w:t>16</w:t>
      </w:r>
      <w:r w:rsidR="00F60E34">
        <w:rPr>
          <w:rFonts w:ascii="Times New Roman" w:hAnsi="Times New Roman" w:cs="Times New Roman"/>
          <w:b/>
          <w:sz w:val="24"/>
          <w:szCs w:val="24"/>
        </w:rPr>
        <w:t xml:space="preserve"> октября 201</w:t>
      </w:r>
      <w:r w:rsidR="00DF1A68">
        <w:rPr>
          <w:rFonts w:ascii="Times New Roman" w:hAnsi="Times New Roman" w:cs="Times New Roman"/>
          <w:b/>
          <w:sz w:val="24"/>
          <w:szCs w:val="24"/>
        </w:rPr>
        <w:t>9</w:t>
      </w:r>
      <w:r w:rsidR="005A5323" w:rsidRPr="00C9280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51"/>
        <w:gridCol w:w="2901"/>
        <w:gridCol w:w="2126"/>
        <w:gridCol w:w="2127"/>
        <w:gridCol w:w="1984"/>
        <w:gridCol w:w="1985"/>
        <w:gridCol w:w="1701"/>
        <w:gridCol w:w="1701"/>
      </w:tblGrid>
      <w:tr w:rsidR="005A5323" w:rsidRPr="006813B5" w:rsidTr="00B26104">
        <w:tc>
          <w:tcPr>
            <w:tcW w:w="751" w:type="dxa"/>
            <w:vMerge w:val="restart"/>
          </w:tcPr>
          <w:p w:rsidR="005A5323" w:rsidRPr="00575107" w:rsidRDefault="005A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2901" w:type="dxa"/>
            <w:vMerge w:val="restart"/>
          </w:tcPr>
          <w:p w:rsidR="005A5323" w:rsidRPr="00575107" w:rsidRDefault="005A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4253" w:type="dxa"/>
            <w:gridSpan w:val="2"/>
          </w:tcPr>
          <w:p w:rsidR="005A5323" w:rsidRPr="00575107" w:rsidRDefault="005A5323" w:rsidP="009A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Прыжки на батуте</w:t>
            </w:r>
          </w:p>
        </w:tc>
        <w:tc>
          <w:tcPr>
            <w:tcW w:w="3969" w:type="dxa"/>
            <w:gridSpan w:val="2"/>
          </w:tcPr>
          <w:p w:rsidR="005A5323" w:rsidRPr="00575107" w:rsidRDefault="005A5323" w:rsidP="009A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 xml:space="preserve">Двойной </w:t>
            </w:r>
            <w:proofErr w:type="spellStart"/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минитрамп</w:t>
            </w:r>
            <w:proofErr w:type="spellEnd"/>
          </w:p>
        </w:tc>
        <w:tc>
          <w:tcPr>
            <w:tcW w:w="3402" w:type="dxa"/>
            <w:gridSpan w:val="2"/>
          </w:tcPr>
          <w:p w:rsidR="005A5323" w:rsidRPr="00575107" w:rsidRDefault="005A5323" w:rsidP="009A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Акробатическая дорожка</w:t>
            </w:r>
          </w:p>
        </w:tc>
      </w:tr>
      <w:tr w:rsidR="00402718" w:rsidRPr="006813B5" w:rsidTr="00BC6F22">
        <w:tc>
          <w:tcPr>
            <w:tcW w:w="751" w:type="dxa"/>
            <w:vMerge/>
          </w:tcPr>
          <w:p w:rsidR="00402718" w:rsidRPr="00575107" w:rsidRDefault="0040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402718" w:rsidRPr="00575107" w:rsidRDefault="0040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2718" w:rsidRPr="00575107" w:rsidRDefault="00402718" w:rsidP="00D9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2127" w:type="dxa"/>
          </w:tcPr>
          <w:p w:rsidR="00402718" w:rsidRPr="00575107" w:rsidRDefault="00402718" w:rsidP="00D9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  <w:tc>
          <w:tcPr>
            <w:tcW w:w="1984" w:type="dxa"/>
          </w:tcPr>
          <w:p w:rsidR="00402718" w:rsidRPr="00575107" w:rsidRDefault="00402718" w:rsidP="00D9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1985" w:type="dxa"/>
          </w:tcPr>
          <w:p w:rsidR="00402718" w:rsidRPr="00575107" w:rsidRDefault="00402718" w:rsidP="00D9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  <w:tc>
          <w:tcPr>
            <w:tcW w:w="1701" w:type="dxa"/>
          </w:tcPr>
          <w:p w:rsidR="00402718" w:rsidRPr="00575107" w:rsidRDefault="00402718" w:rsidP="00D9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1701" w:type="dxa"/>
          </w:tcPr>
          <w:p w:rsidR="00402718" w:rsidRPr="00575107" w:rsidRDefault="00402718" w:rsidP="00D9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</w:tr>
      <w:tr w:rsidR="00356212" w:rsidRPr="006813B5" w:rsidTr="00356212">
        <w:tc>
          <w:tcPr>
            <w:tcW w:w="751" w:type="dxa"/>
          </w:tcPr>
          <w:p w:rsidR="00356212" w:rsidRPr="00356212" w:rsidRDefault="00356212" w:rsidP="0035621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01" w:type="dxa"/>
          </w:tcPr>
          <w:p w:rsidR="00356212" w:rsidRPr="00575107" w:rsidRDefault="00356212" w:rsidP="00046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Республика </w:t>
            </w:r>
            <w:r w:rsidRPr="00575107">
              <w:rPr>
                <w:rFonts w:ascii="Times New Roman" w:hAnsi="Times New Roman" w:cs="Times New Roman"/>
                <w:b/>
                <w:sz w:val="20"/>
                <w:szCs w:val="20"/>
              </w:rPr>
              <w:t>Адыгея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356212" w:rsidRPr="00575107" w:rsidRDefault="0035621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6212" w:rsidRPr="00575107" w:rsidRDefault="0035621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– 18.45</w:t>
            </w:r>
          </w:p>
        </w:tc>
        <w:tc>
          <w:tcPr>
            <w:tcW w:w="3969" w:type="dxa"/>
            <w:gridSpan w:val="2"/>
            <w:shd w:val="clear" w:color="auto" w:fill="7F7F7F" w:themeFill="text1" w:themeFillTint="80"/>
          </w:tcPr>
          <w:p w:rsidR="00356212" w:rsidRPr="00575107" w:rsidRDefault="0035621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7F7F7F" w:themeFill="text1" w:themeFillTint="80"/>
          </w:tcPr>
          <w:p w:rsidR="00356212" w:rsidRPr="00575107" w:rsidRDefault="0035621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966" w:rsidRPr="006813B5" w:rsidTr="00356212">
        <w:tc>
          <w:tcPr>
            <w:tcW w:w="751" w:type="dxa"/>
          </w:tcPr>
          <w:p w:rsidR="00BE4966" w:rsidRPr="00356212" w:rsidRDefault="00BE4966" w:rsidP="0035621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01" w:type="dxa"/>
          </w:tcPr>
          <w:p w:rsidR="00BE4966" w:rsidRPr="00575107" w:rsidRDefault="00BE4966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Республика </w:t>
            </w: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Татарстан</w:t>
            </w:r>
          </w:p>
        </w:tc>
        <w:tc>
          <w:tcPr>
            <w:tcW w:w="2126" w:type="dxa"/>
            <w:shd w:val="clear" w:color="auto" w:fill="auto"/>
          </w:tcPr>
          <w:p w:rsidR="00BE4966" w:rsidRPr="00575107" w:rsidRDefault="00BE4966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15.00</w:t>
            </w:r>
          </w:p>
        </w:tc>
        <w:tc>
          <w:tcPr>
            <w:tcW w:w="2127" w:type="dxa"/>
            <w:shd w:val="clear" w:color="auto" w:fill="auto"/>
          </w:tcPr>
          <w:p w:rsidR="00BE4966" w:rsidRPr="00575107" w:rsidRDefault="00BE4966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 – 16.30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E4966" w:rsidRPr="00575107" w:rsidRDefault="00BE4966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 – 13.50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BE4966" w:rsidRPr="00575107" w:rsidRDefault="00BE4966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4966" w:rsidRPr="00575107" w:rsidRDefault="00BE4966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 – 11.50</w:t>
            </w:r>
          </w:p>
        </w:tc>
      </w:tr>
      <w:tr w:rsidR="00BE4966" w:rsidRPr="006813B5" w:rsidTr="001A7290">
        <w:tc>
          <w:tcPr>
            <w:tcW w:w="751" w:type="dxa"/>
            <w:vMerge w:val="restart"/>
            <w:vAlign w:val="center"/>
          </w:tcPr>
          <w:p w:rsidR="00BE4966" w:rsidRPr="00356212" w:rsidRDefault="00BE4966" w:rsidP="0035621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01" w:type="dxa"/>
            <w:vMerge w:val="restart"/>
            <w:vAlign w:val="center"/>
          </w:tcPr>
          <w:p w:rsidR="00BE4966" w:rsidRPr="00575107" w:rsidRDefault="00BE4966" w:rsidP="007B7F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2126" w:type="dxa"/>
            <w:shd w:val="clear" w:color="auto" w:fill="auto"/>
          </w:tcPr>
          <w:p w:rsidR="00BE4966" w:rsidRPr="00575107" w:rsidRDefault="00BE4966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 – 12.00 (13-16)</w:t>
            </w:r>
          </w:p>
        </w:tc>
        <w:tc>
          <w:tcPr>
            <w:tcW w:w="2127" w:type="dxa"/>
            <w:shd w:val="clear" w:color="auto" w:fill="auto"/>
          </w:tcPr>
          <w:p w:rsidR="00BE4966" w:rsidRPr="00575107" w:rsidRDefault="00BE4966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 – 13.30 (13-16)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E4966" w:rsidRPr="00575107" w:rsidRDefault="00BE4966" w:rsidP="0016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 – 11.10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E4966" w:rsidRPr="00575107" w:rsidRDefault="00BE4966" w:rsidP="0016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 – 11.50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E4966" w:rsidRPr="00575107" w:rsidRDefault="00BE4966" w:rsidP="00A54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 – 11.50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E4966" w:rsidRPr="00575107" w:rsidRDefault="00BE4966" w:rsidP="00A54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.30 – 11.10</w:t>
            </w:r>
          </w:p>
        </w:tc>
      </w:tr>
      <w:tr w:rsidR="00BE4966" w:rsidRPr="006813B5" w:rsidTr="00796C02">
        <w:tc>
          <w:tcPr>
            <w:tcW w:w="751" w:type="dxa"/>
            <w:vMerge/>
          </w:tcPr>
          <w:p w:rsidR="00BE4966" w:rsidRPr="00356212" w:rsidRDefault="00BE4966" w:rsidP="0035621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01" w:type="dxa"/>
            <w:vMerge/>
          </w:tcPr>
          <w:p w:rsidR="00BE4966" w:rsidRPr="00575107" w:rsidRDefault="00BE4966" w:rsidP="00AE313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E4966" w:rsidRPr="00575107" w:rsidRDefault="00BE4966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12.00 – 12.45 (09-12)</w:t>
            </w:r>
          </w:p>
        </w:tc>
        <w:tc>
          <w:tcPr>
            <w:tcW w:w="2127" w:type="dxa"/>
            <w:shd w:val="clear" w:color="auto" w:fill="auto"/>
          </w:tcPr>
          <w:p w:rsidR="00BE4966" w:rsidRPr="00575107" w:rsidRDefault="00BE4966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14.15 (09-12)</w:t>
            </w:r>
          </w:p>
        </w:tc>
        <w:tc>
          <w:tcPr>
            <w:tcW w:w="1984" w:type="dxa"/>
            <w:vMerge/>
            <w:shd w:val="clear" w:color="auto" w:fill="auto"/>
          </w:tcPr>
          <w:p w:rsidR="00BE4966" w:rsidRPr="00575107" w:rsidRDefault="00BE4966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E4966" w:rsidRPr="00575107" w:rsidRDefault="00BE4966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E4966" w:rsidRPr="00575107" w:rsidRDefault="00BE4966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E4966" w:rsidRPr="00575107" w:rsidRDefault="00BE4966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218" w:rsidRPr="006813B5" w:rsidTr="00356212">
        <w:tc>
          <w:tcPr>
            <w:tcW w:w="751" w:type="dxa"/>
          </w:tcPr>
          <w:p w:rsidR="00CC6218" w:rsidRPr="00356212" w:rsidRDefault="00CC6218" w:rsidP="0035621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01" w:type="dxa"/>
          </w:tcPr>
          <w:p w:rsidR="00CC6218" w:rsidRPr="00575107" w:rsidRDefault="00CC6218" w:rsidP="00AE313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2126" w:type="dxa"/>
            <w:shd w:val="clear" w:color="auto" w:fill="auto"/>
          </w:tcPr>
          <w:p w:rsidR="00CC6218" w:rsidRPr="00575107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 – 12.00</w:t>
            </w:r>
          </w:p>
        </w:tc>
        <w:tc>
          <w:tcPr>
            <w:tcW w:w="2127" w:type="dxa"/>
            <w:shd w:val="clear" w:color="auto" w:fill="7F7F7F" w:themeFill="text1" w:themeFillTint="80"/>
          </w:tcPr>
          <w:p w:rsidR="00CC6218" w:rsidRPr="00575107" w:rsidRDefault="00CC621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CC6218" w:rsidRPr="00575107" w:rsidRDefault="00BE4966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 – 11.10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C6218" w:rsidRPr="00575107" w:rsidRDefault="00BE4966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 – 13.10</w:t>
            </w:r>
          </w:p>
        </w:tc>
      </w:tr>
      <w:tr w:rsidR="00DF1A68" w:rsidRPr="006813B5" w:rsidTr="00356212">
        <w:tc>
          <w:tcPr>
            <w:tcW w:w="751" w:type="dxa"/>
          </w:tcPr>
          <w:p w:rsidR="00DF1A68" w:rsidRPr="00356212" w:rsidRDefault="00DF1A68" w:rsidP="0035621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01" w:type="dxa"/>
          </w:tcPr>
          <w:p w:rsidR="00DF1A68" w:rsidRPr="00575107" w:rsidRDefault="00DF1A68" w:rsidP="00DC58D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2126" w:type="dxa"/>
            <w:shd w:val="clear" w:color="auto" w:fill="auto"/>
          </w:tcPr>
          <w:p w:rsidR="00DF1A68" w:rsidRPr="00575107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 – 11.15</w:t>
            </w:r>
          </w:p>
        </w:tc>
        <w:tc>
          <w:tcPr>
            <w:tcW w:w="2127" w:type="dxa"/>
            <w:shd w:val="clear" w:color="auto" w:fill="auto"/>
          </w:tcPr>
          <w:p w:rsidR="00DF1A68" w:rsidRPr="00575107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 – 12.00</w:t>
            </w:r>
          </w:p>
        </w:tc>
        <w:tc>
          <w:tcPr>
            <w:tcW w:w="1984" w:type="dxa"/>
            <w:shd w:val="clear" w:color="auto" w:fill="auto"/>
          </w:tcPr>
          <w:p w:rsidR="00DF1A68" w:rsidRPr="001636AB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 – 13.10</w:t>
            </w:r>
          </w:p>
        </w:tc>
        <w:tc>
          <w:tcPr>
            <w:tcW w:w="1985" w:type="dxa"/>
            <w:shd w:val="clear" w:color="auto" w:fill="auto"/>
          </w:tcPr>
          <w:p w:rsidR="00DF1A68" w:rsidRPr="001636AB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 – 13.50</w:t>
            </w:r>
          </w:p>
        </w:tc>
        <w:tc>
          <w:tcPr>
            <w:tcW w:w="3402" w:type="dxa"/>
            <w:gridSpan w:val="2"/>
            <w:shd w:val="clear" w:color="auto" w:fill="7F7F7F" w:themeFill="text1" w:themeFillTint="80"/>
          </w:tcPr>
          <w:p w:rsidR="00DF1A68" w:rsidRPr="00525591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218" w:rsidRPr="006813B5" w:rsidTr="00356212">
        <w:tc>
          <w:tcPr>
            <w:tcW w:w="751" w:type="dxa"/>
          </w:tcPr>
          <w:p w:rsidR="00CC6218" w:rsidRPr="00356212" w:rsidRDefault="00CC6218" w:rsidP="0035621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01" w:type="dxa"/>
          </w:tcPr>
          <w:p w:rsidR="00CC6218" w:rsidRPr="00575107" w:rsidRDefault="00CC6218" w:rsidP="00DC58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2126" w:type="dxa"/>
            <w:shd w:val="clear" w:color="auto" w:fill="auto"/>
          </w:tcPr>
          <w:p w:rsidR="00CC6218" w:rsidRPr="00575107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15.00</w:t>
            </w:r>
          </w:p>
        </w:tc>
        <w:tc>
          <w:tcPr>
            <w:tcW w:w="2127" w:type="dxa"/>
            <w:shd w:val="clear" w:color="auto" w:fill="7F7F7F" w:themeFill="text1" w:themeFillTint="80"/>
          </w:tcPr>
          <w:p w:rsidR="00CC6218" w:rsidRPr="00575107" w:rsidRDefault="00CC621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7F7F7F" w:themeFill="text1" w:themeFillTint="80"/>
          </w:tcPr>
          <w:p w:rsidR="00CC6218" w:rsidRPr="00361244" w:rsidRDefault="00CC621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C6218" w:rsidRPr="007B7FCD" w:rsidRDefault="00BE4966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 – 15.50</w:t>
            </w:r>
          </w:p>
        </w:tc>
        <w:tc>
          <w:tcPr>
            <w:tcW w:w="1701" w:type="dxa"/>
            <w:shd w:val="clear" w:color="auto" w:fill="auto"/>
          </w:tcPr>
          <w:p w:rsidR="00CC6218" w:rsidRPr="007B7FCD" w:rsidRDefault="00BE4966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 – 16.30</w:t>
            </w:r>
          </w:p>
        </w:tc>
      </w:tr>
      <w:tr w:rsidR="00A548C8" w:rsidRPr="006813B5" w:rsidTr="00356212">
        <w:tc>
          <w:tcPr>
            <w:tcW w:w="751" w:type="dxa"/>
          </w:tcPr>
          <w:p w:rsidR="00A548C8" w:rsidRPr="00356212" w:rsidRDefault="00A548C8" w:rsidP="0035621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01" w:type="dxa"/>
          </w:tcPr>
          <w:p w:rsidR="00A548C8" w:rsidRPr="00575107" w:rsidRDefault="00A548C8" w:rsidP="00DC58D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2126" w:type="dxa"/>
            <w:shd w:val="clear" w:color="auto" w:fill="auto"/>
          </w:tcPr>
          <w:p w:rsidR="00A548C8" w:rsidRPr="00575107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 – 11.15</w:t>
            </w:r>
          </w:p>
        </w:tc>
        <w:tc>
          <w:tcPr>
            <w:tcW w:w="2127" w:type="dxa"/>
            <w:shd w:val="clear" w:color="auto" w:fill="auto"/>
          </w:tcPr>
          <w:p w:rsidR="00A548C8" w:rsidRPr="00575107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 – 12.00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548C8" w:rsidRPr="001636AB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 – 13.10</w:t>
            </w:r>
          </w:p>
        </w:tc>
        <w:tc>
          <w:tcPr>
            <w:tcW w:w="3402" w:type="dxa"/>
            <w:gridSpan w:val="2"/>
            <w:shd w:val="clear" w:color="auto" w:fill="7F7F7F" w:themeFill="text1" w:themeFillTint="80"/>
          </w:tcPr>
          <w:p w:rsidR="00A548C8" w:rsidRPr="00A548C8" w:rsidRDefault="00A548C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68" w:rsidRPr="006813B5" w:rsidTr="00356212">
        <w:tc>
          <w:tcPr>
            <w:tcW w:w="751" w:type="dxa"/>
            <w:shd w:val="clear" w:color="auto" w:fill="auto"/>
          </w:tcPr>
          <w:p w:rsidR="00DF1A68" w:rsidRPr="00356212" w:rsidRDefault="00DF1A68" w:rsidP="0035621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01" w:type="dxa"/>
            <w:shd w:val="clear" w:color="auto" w:fill="auto"/>
          </w:tcPr>
          <w:p w:rsidR="00DF1A68" w:rsidRPr="00575107" w:rsidRDefault="00DF1A68" w:rsidP="00DC58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sz w:val="20"/>
                <w:szCs w:val="20"/>
              </w:rPr>
              <w:t>Астраханская область</w:t>
            </w:r>
          </w:p>
        </w:tc>
        <w:tc>
          <w:tcPr>
            <w:tcW w:w="2126" w:type="dxa"/>
            <w:shd w:val="clear" w:color="auto" w:fill="auto"/>
          </w:tcPr>
          <w:p w:rsidR="00DF1A68" w:rsidRPr="00575107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– 15.45</w:t>
            </w:r>
          </w:p>
        </w:tc>
        <w:tc>
          <w:tcPr>
            <w:tcW w:w="2127" w:type="dxa"/>
            <w:shd w:val="clear" w:color="auto" w:fill="auto"/>
          </w:tcPr>
          <w:p w:rsidR="00DF1A68" w:rsidRPr="00BC6F22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15.00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DF1A68" w:rsidRPr="00575107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F1A68" w:rsidRPr="00575107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 – 12.30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F1A68" w:rsidRPr="00BE4966" w:rsidRDefault="00BE4966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.30 – 11.10</w:t>
            </w:r>
          </w:p>
        </w:tc>
      </w:tr>
      <w:tr w:rsidR="00CC6218" w:rsidRPr="006813B5" w:rsidTr="00356212">
        <w:tc>
          <w:tcPr>
            <w:tcW w:w="751" w:type="dxa"/>
          </w:tcPr>
          <w:p w:rsidR="00CC6218" w:rsidRPr="00356212" w:rsidRDefault="00CC6218" w:rsidP="0035621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01" w:type="dxa"/>
          </w:tcPr>
          <w:p w:rsidR="00CC6218" w:rsidRPr="00575107" w:rsidRDefault="00CC6218" w:rsidP="00DC58D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2126" w:type="dxa"/>
            <w:shd w:val="clear" w:color="auto" w:fill="auto"/>
          </w:tcPr>
          <w:p w:rsidR="00CC6218" w:rsidRPr="00575107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 – 13.30</w:t>
            </w:r>
          </w:p>
        </w:tc>
        <w:tc>
          <w:tcPr>
            <w:tcW w:w="2127" w:type="dxa"/>
            <w:shd w:val="clear" w:color="auto" w:fill="7F7F7F" w:themeFill="text1" w:themeFillTint="80"/>
          </w:tcPr>
          <w:p w:rsidR="00CC6218" w:rsidRPr="00575107" w:rsidRDefault="00CC621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C6218" w:rsidRPr="00CC6218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 – 12.30</w:t>
            </w:r>
          </w:p>
        </w:tc>
        <w:tc>
          <w:tcPr>
            <w:tcW w:w="1985" w:type="dxa"/>
            <w:shd w:val="clear" w:color="auto" w:fill="auto"/>
          </w:tcPr>
          <w:p w:rsidR="00CC6218" w:rsidRPr="00575107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 – 11.50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C6218" w:rsidRPr="007D341F" w:rsidRDefault="00BE4966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.30 – 11.10</w:t>
            </w:r>
          </w:p>
        </w:tc>
      </w:tr>
      <w:tr w:rsidR="00BE4966" w:rsidRPr="006813B5" w:rsidTr="00356212">
        <w:tc>
          <w:tcPr>
            <w:tcW w:w="751" w:type="dxa"/>
          </w:tcPr>
          <w:p w:rsidR="00BE4966" w:rsidRPr="00356212" w:rsidRDefault="00BE4966" w:rsidP="0035621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01" w:type="dxa"/>
          </w:tcPr>
          <w:p w:rsidR="00BE4966" w:rsidRPr="00575107" w:rsidRDefault="00BE4966" w:rsidP="00DC58D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BE4966" w:rsidRPr="00575107" w:rsidRDefault="00BE4966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7F7F7F" w:themeFill="text1" w:themeFillTint="80"/>
          </w:tcPr>
          <w:p w:rsidR="00BE4966" w:rsidRPr="00575107" w:rsidRDefault="00BE4966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7F7F7F" w:themeFill="text1" w:themeFillTint="80"/>
          </w:tcPr>
          <w:p w:rsidR="00BE4966" w:rsidRPr="00C47071" w:rsidRDefault="00BE4966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7F7F7F" w:themeFill="text1" w:themeFillTint="80"/>
          </w:tcPr>
          <w:p w:rsidR="00BE4966" w:rsidRPr="00575107" w:rsidRDefault="00BE4966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4966" w:rsidRPr="00575107" w:rsidRDefault="00BE4966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 – 17.50</w:t>
            </w:r>
          </w:p>
        </w:tc>
      </w:tr>
      <w:tr w:rsidR="00DF1A68" w:rsidRPr="006813B5" w:rsidTr="00356212">
        <w:tc>
          <w:tcPr>
            <w:tcW w:w="751" w:type="dxa"/>
          </w:tcPr>
          <w:p w:rsidR="00DF1A68" w:rsidRPr="00356212" w:rsidRDefault="00DF1A68" w:rsidP="0035621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</w:tcPr>
          <w:p w:rsidR="00DF1A68" w:rsidRPr="00575107" w:rsidRDefault="00DF1A68" w:rsidP="00DC58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Волгоградская область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DF1A68" w:rsidRPr="00575107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7F7F7F" w:themeFill="text1" w:themeFillTint="80"/>
          </w:tcPr>
          <w:p w:rsidR="00DF1A68" w:rsidRPr="00575107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F1A68" w:rsidRPr="00361244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 – 17.50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:rsidR="00DF1A68" w:rsidRPr="00361244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2"/>
            <w:shd w:val="clear" w:color="auto" w:fill="7F7F7F" w:themeFill="text1" w:themeFillTint="80"/>
          </w:tcPr>
          <w:p w:rsidR="00DF1A68" w:rsidRPr="00575107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F22" w:rsidRPr="006813B5" w:rsidTr="00356212">
        <w:tc>
          <w:tcPr>
            <w:tcW w:w="751" w:type="dxa"/>
          </w:tcPr>
          <w:p w:rsidR="00BC6F22" w:rsidRPr="00356212" w:rsidRDefault="00BC6F22" w:rsidP="0035621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</w:tcPr>
          <w:p w:rsidR="00BC6F22" w:rsidRPr="00575107" w:rsidRDefault="00BC6F22" w:rsidP="00DC58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sz w:val="20"/>
                <w:szCs w:val="20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C6F22" w:rsidRPr="00575107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– 15.45</w:t>
            </w:r>
          </w:p>
        </w:tc>
        <w:tc>
          <w:tcPr>
            <w:tcW w:w="2127" w:type="dxa"/>
            <w:shd w:val="clear" w:color="auto" w:fill="7F7F7F" w:themeFill="text1" w:themeFillTint="80"/>
          </w:tcPr>
          <w:p w:rsidR="00BC6F22" w:rsidRPr="00575107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BC6F22" w:rsidRPr="00575107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7F7F7F" w:themeFill="text1" w:themeFillTint="80"/>
          </w:tcPr>
          <w:p w:rsidR="00BC6F22" w:rsidRPr="00575107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C6F22" w:rsidRPr="00575107" w:rsidRDefault="00BE4966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 – 14.30</w:t>
            </w:r>
          </w:p>
        </w:tc>
      </w:tr>
      <w:tr w:rsidR="00DF1A68" w:rsidRPr="006813B5" w:rsidTr="00356212">
        <w:tc>
          <w:tcPr>
            <w:tcW w:w="751" w:type="dxa"/>
          </w:tcPr>
          <w:p w:rsidR="00DF1A68" w:rsidRPr="00356212" w:rsidRDefault="00DF1A68" w:rsidP="0035621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</w:tcPr>
          <w:p w:rsidR="00DF1A68" w:rsidRPr="00575107" w:rsidRDefault="00DF1A68" w:rsidP="00DC58D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2126" w:type="dxa"/>
            <w:shd w:val="clear" w:color="auto" w:fill="auto"/>
          </w:tcPr>
          <w:p w:rsidR="00DF1A68" w:rsidRPr="00575107" w:rsidRDefault="0035621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14.15</w:t>
            </w:r>
          </w:p>
        </w:tc>
        <w:tc>
          <w:tcPr>
            <w:tcW w:w="2127" w:type="dxa"/>
            <w:shd w:val="clear" w:color="auto" w:fill="auto"/>
          </w:tcPr>
          <w:p w:rsidR="00DF1A68" w:rsidRPr="00575107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15.00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DF1A68" w:rsidRPr="00575107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F1A68" w:rsidRPr="00575107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 – 13.50</w:t>
            </w:r>
          </w:p>
        </w:tc>
        <w:tc>
          <w:tcPr>
            <w:tcW w:w="3402" w:type="dxa"/>
            <w:gridSpan w:val="2"/>
            <w:shd w:val="clear" w:color="auto" w:fill="7F7F7F" w:themeFill="text1" w:themeFillTint="80"/>
          </w:tcPr>
          <w:p w:rsidR="00DF1A68" w:rsidRPr="00525591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68" w:rsidRPr="006813B5" w:rsidTr="00356212">
        <w:tc>
          <w:tcPr>
            <w:tcW w:w="751" w:type="dxa"/>
          </w:tcPr>
          <w:p w:rsidR="00DF1A68" w:rsidRPr="00356212" w:rsidRDefault="00DF1A68" w:rsidP="0035621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</w:tcPr>
          <w:p w:rsidR="00DF1A68" w:rsidRPr="00575107" w:rsidRDefault="00DF1A68" w:rsidP="00DC58D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DF1A68" w:rsidRPr="00575107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7F7F7F" w:themeFill="text1" w:themeFillTint="80"/>
          </w:tcPr>
          <w:p w:rsidR="00DF1A68" w:rsidRPr="00575107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DF1A68" w:rsidRPr="00453E2C" w:rsidRDefault="00DF1A68" w:rsidP="00CC6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F1A68" w:rsidRPr="00453E2C" w:rsidRDefault="00DF1A68" w:rsidP="00CC6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 – 17.10</w:t>
            </w:r>
          </w:p>
        </w:tc>
        <w:tc>
          <w:tcPr>
            <w:tcW w:w="3402" w:type="dxa"/>
            <w:gridSpan w:val="2"/>
            <w:shd w:val="clear" w:color="auto" w:fill="7F7F7F" w:themeFill="text1" w:themeFillTint="80"/>
          </w:tcPr>
          <w:p w:rsidR="00DF1A68" w:rsidRPr="00525591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966" w:rsidRPr="006813B5" w:rsidTr="00356212">
        <w:tc>
          <w:tcPr>
            <w:tcW w:w="751" w:type="dxa"/>
          </w:tcPr>
          <w:p w:rsidR="00BE4966" w:rsidRPr="00356212" w:rsidRDefault="00BE4966" w:rsidP="0035621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</w:tcPr>
          <w:p w:rsidR="00BE4966" w:rsidRPr="00575107" w:rsidRDefault="00BE4966" w:rsidP="00DC58D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BE4966" w:rsidRPr="00575107" w:rsidRDefault="00BE4966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7F7F7F" w:themeFill="text1" w:themeFillTint="80"/>
          </w:tcPr>
          <w:p w:rsidR="00BE4966" w:rsidRPr="00575107" w:rsidRDefault="00BE4966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7F7F7F" w:themeFill="text1" w:themeFillTint="80"/>
          </w:tcPr>
          <w:p w:rsidR="00BE4966" w:rsidRPr="00C47071" w:rsidRDefault="00BE4966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4966" w:rsidRPr="00525591" w:rsidRDefault="00BE4966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17.50 – 18.30</w:t>
            </w:r>
          </w:p>
        </w:tc>
        <w:tc>
          <w:tcPr>
            <w:tcW w:w="1701" w:type="dxa"/>
            <w:shd w:val="clear" w:color="auto" w:fill="auto"/>
          </w:tcPr>
          <w:p w:rsidR="00BE4966" w:rsidRPr="00525591" w:rsidRDefault="00BE4966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 – 17.50</w:t>
            </w:r>
          </w:p>
        </w:tc>
      </w:tr>
      <w:tr w:rsidR="001636AB" w:rsidRPr="006813B5" w:rsidTr="00356212">
        <w:tc>
          <w:tcPr>
            <w:tcW w:w="751" w:type="dxa"/>
          </w:tcPr>
          <w:p w:rsidR="001636AB" w:rsidRPr="00356212" w:rsidRDefault="001636AB" w:rsidP="0035621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</w:tcPr>
          <w:p w:rsidR="001636AB" w:rsidRPr="00575107" w:rsidRDefault="001636AB" w:rsidP="00DC58D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1636AB" w:rsidRPr="00575107" w:rsidRDefault="001636AB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7F7F7F" w:themeFill="text1" w:themeFillTint="80"/>
          </w:tcPr>
          <w:p w:rsidR="001636AB" w:rsidRPr="00575107" w:rsidRDefault="001636AB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7F7F7F" w:themeFill="text1" w:themeFillTint="80"/>
          </w:tcPr>
          <w:p w:rsidR="001636AB" w:rsidRPr="00575107" w:rsidRDefault="001636AB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636AB" w:rsidRPr="00525591" w:rsidRDefault="00BE4966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 – 15.10</w:t>
            </w:r>
          </w:p>
        </w:tc>
      </w:tr>
      <w:tr w:rsidR="00BC6F22" w:rsidRPr="006813B5" w:rsidTr="00356212">
        <w:tc>
          <w:tcPr>
            <w:tcW w:w="751" w:type="dxa"/>
          </w:tcPr>
          <w:p w:rsidR="00BC6F22" w:rsidRPr="00356212" w:rsidRDefault="00BC6F22" w:rsidP="0035621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</w:tcPr>
          <w:p w:rsidR="00BC6F22" w:rsidRPr="00575107" w:rsidRDefault="00BC6F22" w:rsidP="00191B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2126" w:type="dxa"/>
            <w:shd w:val="clear" w:color="auto" w:fill="auto"/>
          </w:tcPr>
          <w:p w:rsidR="00BC6F22" w:rsidRPr="00575107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– 18.45</w:t>
            </w:r>
          </w:p>
        </w:tc>
        <w:tc>
          <w:tcPr>
            <w:tcW w:w="2127" w:type="dxa"/>
            <w:shd w:val="clear" w:color="auto" w:fill="auto"/>
          </w:tcPr>
          <w:p w:rsidR="00BC6F22" w:rsidRPr="00575107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 – 13.30</w:t>
            </w:r>
          </w:p>
        </w:tc>
        <w:tc>
          <w:tcPr>
            <w:tcW w:w="3969" w:type="dxa"/>
            <w:gridSpan w:val="2"/>
            <w:shd w:val="clear" w:color="auto" w:fill="7F7F7F" w:themeFill="text1" w:themeFillTint="80"/>
          </w:tcPr>
          <w:p w:rsidR="00BC6F22" w:rsidRPr="00C47071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7F7F7F" w:themeFill="text1" w:themeFillTint="80"/>
          </w:tcPr>
          <w:p w:rsidR="00BC6F22" w:rsidRPr="00525591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68" w:rsidRPr="006813B5" w:rsidTr="00356212">
        <w:tc>
          <w:tcPr>
            <w:tcW w:w="751" w:type="dxa"/>
          </w:tcPr>
          <w:p w:rsidR="00DF1A68" w:rsidRPr="00356212" w:rsidRDefault="00DF1A68" w:rsidP="0035621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</w:tcPr>
          <w:p w:rsidR="00DF1A68" w:rsidRPr="00575107" w:rsidRDefault="00DF1A68" w:rsidP="00191B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DF1A68" w:rsidRPr="00575107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7F7F7F" w:themeFill="text1" w:themeFillTint="80"/>
          </w:tcPr>
          <w:p w:rsidR="00DF1A68" w:rsidRPr="00575107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F1A68" w:rsidRPr="00575107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17.50 – 18.30</w:t>
            </w:r>
          </w:p>
        </w:tc>
        <w:tc>
          <w:tcPr>
            <w:tcW w:w="1985" w:type="dxa"/>
            <w:shd w:val="clear" w:color="auto" w:fill="auto"/>
          </w:tcPr>
          <w:p w:rsidR="00DF1A68" w:rsidRPr="00575107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15.10 – 15.50 </w:t>
            </w:r>
          </w:p>
        </w:tc>
        <w:tc>
          <w:tcPr>
            <w:tcW w:w="3402" w:type="dxa"/>
            <w:gridSpan w:val="2"/>
            <w:shd w:val="clear" w:color="auto" w:fill="7F7F7F" w:themeFill="text1" w:themeFillTint="80"/>
          </w:tcPr>
          <w:p w:rsidR="00DF1A68" w:rsidRPr="00575107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F22" w:rsidRPr="006813B5" w:rsidTr="00356212">
        <w:tc>
          <w:tcPr>
            <w:tcW w:w="751" w:type="dxa"/>
          </w:tcPr>
          <w:p w:rsidR="00BC6F22" w:rsidRPr="00356212" w:rsidRDefault="00BC6F22" w:rsidP="0035621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</w:tcPr>
          <w:p w:rsidR="00BC6F22" w:rsidRPr="00575107" w:rsidRDefault="00BC6F22" w:rsidP="00191B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2126" w:type="dxa"/>
            <w:shd w:val="clear" w:color="auto" w:fill="auto"/>
          </w:tcPr>
          <w:p w:rsidR="00BC6F22" w:rsidRPr="00575107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 – 13.30</w:t>
            </w:r>
          </w:p>
        </w:tc>
        <w:tc>
          <w:tcPr>
            <w:tcW w:w="2127" w:type="dxa"/>
            <w:shd w:val="clear" w:color="auto" w:fill="auto"/>
          </w:tcPr>
          <w:p w:rsidR="00BC6F22" w:rsidRPr="00575107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 – 11.15</w:t>
            </w:r>
          </w:p>
        </w:tc>
        <w:tc>
          <w:tcPr>
            <w:tcW w:w="3969" w:type="dxa"/>
            <w:gridSpan w:val="2"/>
            <w:shd w:val="clear" w:color="auto" w:fill="7F7F7F" w:themeFill="text1" w:themeFillTint="80"/>
          </w:tcPr>
          <w:p w:rsidR="00BC6F22" w:rsidRPr="00575107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C6F22" w:rsidRPr="00575107" w:rsidRDefault="00BE4966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 – 14.30</w:t>
            </w:r>
          </w:p>
        </w:tc>
      </w:tr>
      <w:tr w:rsidR="00BE4966" w:rsidRPr="006813B5" w:rsidTr="00485805">
        <w:tc>
          <w:tcPr>
            <w:tcW w:w="751" w:type="dxa"/>
          </w:tcPr>
          <w:p w:rsidR="00BE4966" w:rsidRPr="00356212" w:rsidRDefault="00BE4966" w:rsidP="0035621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</w:tcPr>
          <w:p w:rsidR="00BE4966" w:rsidRPr="00575107" w:rsidRDefault="00BE4966" w:rsidP="00191B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sz w:val="20"/>
                <w:szCs w:val="20"/>
              </w:rPr>
              <w:t>Омская область</w:t>
            </w:r>
          </w:p>
        </w:tc>
        <w:tc>
          <w:tcPr>
            <w:tcW w:w="2126" w:type="dxa"/>
            <w:shd w:val="clear" w:color="auto" w:fill="auto"/>
          </w:tcPr>
          <w:p w:rsidR="00BE4966" w:rsidRPr="00575107" w:rsidRDefault="00BE4966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– 12.45</w:t>
            </w:r>
          </w:p>
        </w:tc>
        <w:tc>
          <w:tcPr>
            <w:tcW w:w="2127" w:type="dxa"/>
            <w:shd w:val="clear" w:color="auto" w:fill="auto"/>
          </w:tcPr>
          <w:p w:rsidR="00BE4966" w:rsidRPr="00575107" w:rsidRDefault="00BE4966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 – 11.15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BE4966" w:rsidRPr="00575107" w:rsidRDefault="00BE4966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7F7F7F" w:themeFill="text1" w:themeFillTint="80"/>
          </w:tcPr>
          <w:p w:rsidR="00BE4966" w:rsidRPr="00575107" w:rsidRDefault="00BE4966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7F7F7F" w:themeFill="text1" w:themeFillTint="80"/>
          </w:tcPr>
          <w:p w:rsidR="00BE4966" w:rsidRPr="00575107" w:rsidRDefault="00BE4966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7F7F7F" w:themeFill="text1" w:themeFillTint="80"/>
          </w:tcPr>
          <w:p w:rsidR="00BE4966" w:rsidRPr="00575107" w:rsidRDefault="00BE4966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F22" w:rsidRPr="006813B5" w:rsidTr="00356212">
        <w:tc>
          <w:tcPr>
            <w:tcW w:w="751" w:type="dxa"/>
          </w:tcPr>
          <w:p w:rsidR="00BC6F22" w:rsidRPr="00356212" w:rsidRDefault="00BC6F22" w:rsidP="0035621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</w:tcPr>
          <w:p w:rsidR="00BC6F22" w:rsidRPr="00575107" w:rsidRDefault="00BC6F22" w:rsidP="00191B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2126" w:type="dxa"/>
            <w:shd w:val="clear" w:color="auto" w:fill="auto"/>
          </w:tcPr>
          <w:p w:rsidR="00BC6F22" w:rsidRPr="00575107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 – 16.30</w:t>
            </w:r>
          </w:p>
        </w:tc>
        <w:tc>
          <w:tcPr>
            <w:tcW w:w="2127" w:type="dxa"/>
            <w:shd w:val="clear" w:color="auto" w:fill="auto"/>
          </w:tcPr>
          <w:p w:rsidR="00BC6F22" w:rsidRPr="00575107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– 12.45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C6F22" w:rsidRPr="00C47071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 – 15.50</w:t>
            </w:r>
          </w:p>
        </w:tc>
        <w:tc>
          <w:tcPr>
            <w:tcW w:w="3402" w:type="dxa"/>
            <w:gridSpan w:val="2"/>
            <w:shd w:val="clear" w:color="auto" w:fill="7F7F7F" w:themeFill="text1" w:themeFillTint="80"/>
          </w:tcPr>
          <w:p w:rsidR="00BC6F22" w:rsidRPr="00575107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212" w:rsidRPr="006813B5" w:rsidTr="00356212">
        <w:tc>
          <w:tcPr>
            <w:tcW w:w="751" w:type="dxa"/>
            <w:vMerge w:val="restart"/>
            <w:vAlign w:val="center"/>
          </w:tcPr>
          <w:p w:rsidR="00356212" w:rsidRPr="00356212" w:rsidRDefault="00356212" w:rsidP="0035621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shd w:val="clear" w:color="auto" w:fill="auto"/>
            <w:vAlign w:val="center"/>
          </w:tcPr>
          <w:p w:rsidR="00356212" w:rsidRPr="00575107" w:rsidRDefault="00356212" w:rsidP="007B7F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56212" w:rsidRPr="00575107" w:rsidRDefault="00356212" w:rsidP="00356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– 18.45</w:t>
            </w:r>
          </w:p>
        </w:tc>
        <w:tc>
          <w:tcPr>
            <w:tcW w:w="2127" w:type="dxa"/>
            <w:shd w:val="clear" w:color="auto" w:fill="auto"/>
          </w:tcPr>
          <w:p w:rsidR="00356212" w:rsidRPr="00575107" w:rsidRDefault="0035621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 – 16.30 (09-12)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56212" w:rsidRPr="00575107" w:rsidRDefault="00356212" w:rsidP="00356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 – 17.50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56212" w:rsidRPr="00575107" w:rsidRDefault="00356212" w:rsidP="00356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 – 17.10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56212" w:rsidRPr="007B7FCD" w:rsidRDefault="00356212" w:rsidP="007B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17.50 – 18.30</w:t>
            </w:r>
          </w:p>
        </w:tc>
        <w:tc>
          <w:tcPr>
            <w:tcW w:w="1701" w:type="dxa"/>
            <w:vMerge w:val="restart"/>
            <w:shd w:val="clear" w:color="auto" w:fill="7F7F7F" w:themeFill="text1" w:themeFillTint="80"/>
            <w:vAlign w:val="center"/>
          </w:tcPr>
          <w:p w:rsidR="00356212" w:rsidRPr="007B7FCD" w:rsidRDefault="00356212" w:rsidP="007B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212" w:rsidRPr="006813B5" w:rsidTr="00356212">
        <w:tc>
          <w:tcPr>
            <w:tcW w:w="751" w:type="dxa"/>
            <w:vMerge/>
          </w:tcPr>
          <w:p w:rsidR="00356212" w:rsidRPr="00356212" w:rsidRDefault="00356212" w:rsidP="0035621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  <w:shd w:val="clear" w:color="auto" w:fill="auto"/>
          </w:tcPr>
          <w:p w:rsidR="00356212" w:rsidRPr="00575107" w:rsidRDefault="00356212" w:rsidP="008D46D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56212" w:rsidRDefault="0035621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6212" w:rsidRDefault="0035621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17.15 – 18.00 (13-16)</w:t>
            </w:r>
          </w:p>
        </w:tc>
        <w:tc>
          <w:tcPr>
            <w:tcW w:w="1984" w:type="dxa"/>
            <w:vMerge/>
            <w:shd w:val="clear" w:color="auto" w:fill="auto"/>
          </w:tcPr>
          <w:p w:rsidR="00356212" w:rsidRPr="00575107" w:rsidRDefault="0035621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6212" w:rsidRPr="00575107" w:rsidRDefault="0035621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56212" w:rsidRPr="007D341F" w:rsidRDefault="0035621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7F7F7F" w:themeFill="text1" w:themeFillTint="80"/>
          </w:tcPr>
          <w:p w:rsidR="00356212" w:rsidRPr="007D341F" w:rsidRDefault="0035621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C6218" w:rsidRPr="006813B5" w:rsidTr="00FD1AC5">
        <w:tc>
          <w:tcPr>
            <w:tcW w:w="751" w:type="dxa"/>
            <w:shd w:val="clear" w:color="auto" w:fill="auto"/>
          </w:tcPr>
          <w:p w:rsidR="00CC6218" w:rsidRPr="00356212" w:rsidRDefault="00CC6218" w:rsidP="0035621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</w:tcPr>
          <w:p w:rsidR="00CC6218" w:rsidRPr="00575107" w:rsidRDefault="00CC6218" w:rsidP="008D46D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2126" w:type="dxa"/>
            <w:shd w:val="clear" w:color="auto" w:fill="auto"/>
          </w:tcPr>
          <w:p w:rsidR="00CC6218" w:rsidRPr="008E1F7A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14.15</w:t>
            </w:r>
          </w:p>
        </w:tc>
        <w:tc>
          <w:tcPr>
            <w:tcW w:w="2127" w:type="dxa"/>
            <w:shd w:val="clear" w:color="auto" w:fill="auto"/>
          </w:tcPr>
          <w:p w:rsidR="00CC6218" w:rsidRPr="008E1F7A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– 12.45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C6218" w:rsidRPr="00575107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 – 15.50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C6218" w:rsidRPr="00525591" w:rsidRDefault="00BE4966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 – 12.30</w:t>
            </w:r>
          </w:p>
        </w:tc>
      </w:tr>
      <w:tr w:rsidR="00BC6F22" w:rsidRPr="006813B5" w:rsidTr="00356212">
        <w:tc>
          <w:tcPr>
            <w:tcW w:w="751" w:type="dxa"/>
          </w:tcPr>
          <w:p w:rsidR="00BC6F22" w:rsidRPr="00356212" w:rsidRDefault="00BC6F22" w:rsidP="0035621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</w:tcPr>
          <w:p w:rsidR="00BC6F22" w:rsidRPr="00575107" w:rsidRDefault="00BC6F22" w:rsidP="008D4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Свердловская область</w:t>
            </w:r>
          </w:p>
        </w:tc>
        <w:tc>
          <w:tcPr>
            <w:tcW w:w="2126" w:type="dxa"/>
            <w:shd w:val="clear" w:color="auto" w:fill="auto"/>
          </w:tcPr>
          <w:p w:rsidR="00BC6F22" w:rsidRPr="00575107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– 12.45</w:t>
            </w:r>
          </w:p>
        </w:tc>
        <w:tc>
          <w:tcPr>
            <w:tcW w:w="2127" w:type="dxa"/>
            <w:shd w:val="clear" w:color="auto" w:fill="auto"/>
          </w:tcPr>
          <w:p w:rsidR="00BC6F22" w:rsidRPr="00575107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 – 12.00</w:t>
            </w:r>
          </w:p>
        </w:tc>
        <w:tc>
          <w:tcPr>
            <w:tcW w:w="3969" w:type="dxa"/>
            <w:gridSpan w:val="2"/>
            <w:shd w:val="clear" w:color="auto" w:fill="7F7F7F" w:themeFill="text1" w:themeFillTint="80"/>
          </w:tcPr>
          <w:p w:rsidR="00BC6F22" w:rsidRPr="00361244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2"/>
            <w:shd w:val="clear" w:color="auto" w:fill="7F7F7F" w:themeFill="text1" w:themeFillTint="80"/>
          </w:tcPr>
          <w:p w:rsidR="00BC6F22" w:rsidRPr="00575107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966" w:rsidRPr="006813B5" w:rsidTr="00356212">
        <w:tc>
          <w:tcPr>
            <w:tcW w:w="751" w:type="dxa"/>
          </w:tcPr>
          <w:p w:rsidR="00BE4966" w:rsidRPr="00356212" w:rsidRDefault="00BE4966" w:rsidP="0035621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</w:tcPr>
          <w:p w:rsidR="00BE4966" w:rsidRPr="00575107" w:rsidRDefault="00BE4966" w:rsidP="00072C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BE4966" w:rsidRPr="00575107" w:rsidRDefault="00BE4966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7F7F7F" w:themeFill="text1" w:themeFillTint="80"/>
          </w:tcPr>
          <w:p w:rsidR="00BE4966" w:rsidRPr="00575107" w:rsidRDefault="00BE4966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7F7F7F" w:themeFill="text1" w:themeFillTint="80"/>
          </w:tcPr>
          <w:p w:rsidR="00BE4966" w:rsidRPr="00C47071" w:rsidRDefault="00BE4966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 – 16.30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BE4966" w:rsidRPr="00BE4966" w:rsidRDefault="00BE4966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 – 17.10</w:t>
            </w:r>
          </w:p>
        </w:tc>
        <w:tc>
          <w:tcPr>
            <w:tcW w:w="1701" w:type="dxa"/>
            <w:shd w:val="clear" w:color="auto" w:fill="auto"/>
          </w:tcPr>
          <w:p w:rsidR="00BE4966" w:rsidRPr="00BE4966" w:rsidRDefault="00BE4966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 – 17.50</w:t>
            </w:r>
          </w:p>
        </w:tc>
      </w:tr>
      <w:tr w:rsidR="00BC6F22" w:rsidRPr="006813B5" w:rsidTr="00356212">
        <w:tc>
          <w:tcPr>
            <w:tcW w:w="751" w:type="dxa"/>
          </w:tcPr>
          <w:p w:rsidR="00BC6F22" w:rsidRPr="00356212" w:rsidRDefault="00BC6F22" w:rsidP="0035621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</w:tcPr>
          <w:p w:rsidR="00BC6F22" w:rsidRPr="00575107" w:rsidRDefault="00BC6F22" w:rsidP="00072C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BC6F22" w:rsidRPr="00575107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C6F22" w:rsidRPr="00575107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 – 12.00</w:t>
            </w:r>
          </w:p>
        </w:tc>
        <w:tc>
          <w:tcPr>
            <w:tcW w:w="3969" w:type="dxa"/>
            <w:gridSpan w:val="2"/>
            <w:shd w:val="clear" w:color="auto" w:fill="7F7F7F" w:themeFill="text1" w:themeFillTint="80"/>
          </w:tcPr>
          <w:p w:rsidR="00BC6F22" w:rsidRPr="00C47071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7F7F7F" w:themeFill="text1" w:themeFillTint="80"/>
          </w:tcPr>
          <w:p w:rsidR="00BC6F22" w:rsidRPr="00525591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966" w:rsidRPr="006813B5" w:rsidTr="00356212">
        <w:tc>
          <w:tcPr>
            <w:tcW w:w="751" w:type="dxa"/>
          </w:tcPr>
          <w:p w:rsidR="00BE4966" w:rsidRPr="00356212" w:rsidRDefault="00BE4966" w:rsidP="0035621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</w:tcPr>
          <w:p w:rsidR="00BE4966" w:rsidRPr="00575107" w:rsidRDefault="00BE4966" w:rsidP="00DC58D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2126" w:type="dxa"/>
            <w:shd w:val="clear" w:color="auto" w:fill="auto"/>
          </w:tcPr>
          <w:p w:rsidR="00BE4966" w:rsidRPr="00575107" w:rsidRDefault="00BE4966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 – 13.30</w:t>
            </w:r>
          </w:p>
        </w:tc>
        <w:tc>
          <w:tcPr>
            <w:tcW w:w="2127" w:type="dxa"/>
            <w:shd w:val="clear" w:color="auto" w:fill="7F7F7F" w:themeFill="text1" w:themeFillTint="80"/>
          </w:tcPr>
          <w:p w:rsidR="00BE4966" w:rsidRPr="00575107" w:rsidRDefault="00BE4966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E4966" w:rsidRPr="000977B9" w:rsidRDefault="00BE4966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 – 14.30</w:t>
            </w:r>
          </w:p>
        </w:tc>
        <w:tc>
          <w:tcPr>
            <w:tcW w:w="1985" w:type="dxa"/>
            <w:shd w:val="clear" w:color="auto" w:fill="auto"/>
          </w:tcPr>
          <w:p w:rsidR="00BE4966" w:rsidRPr="00C47071" w:rsidRDefault="00BE4966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4966" w:rsidRPr="00575107" w:rsidRDefault="00BE4966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.30 – 11.10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BE4966" w:rsidRPr="00575107" w:rsidRDefault="00BE4966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1A68" w:rsidRPr="006813B5" w:rsidTr="00356212">
        <w:tc>
          <w:tcPr>
            <w:tcW w:w="751" w:type="dxa"/>
            <w:shd w:val="clear" w:color="auto" w:fill="auto"/>
          </w:tcPr>
          <w:p w:rsidR="00DF1A68" w:rsidRPr="00356212" w:rsidRDefault="00DF1A68" w:rsidP="0035621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</w:tcPr>
          <w:p w:rsidR="00DF1A68" w:rsidRPr="00575107" w:rsidRDefault="00DF1A68" w:rsidP="00DC58D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DF1A68" w:rsidRPr="00575107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7F7F7F" w:themeFill="text1" w:themeFillTint="80"/>
          </w:tcPr>
          <w:p w:rsidR="00DF1A68" w:rsidRPr="00575107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F1A68" w:rsidRPr="00575107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 – 13.50</w:t>
            </w:r>
          </w:p>
        </w:tc>
        <w:tc>
          <w:tcPr>
            <w:tcW w:w="1985" w:type="dxa"/>
            <w:shd w:val="clear" w:color="auto" w:fill="auto"/>
          </w:tcPr>
          <w:p w:rsidR="00DF1A68" w:rsidRPr="00575107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 – 13.10</w:t>
            </w:r>
          </w:p>
        </w:tc>
        <w:tc>
          <w:tcPr>
            <w:tcW w:w="3402" w:type="dxa"/>
            <w:gridSpan w:val="2"/>
            <w:shd w:val="clear" w:color="auto" w:fill="7F7F7F" w:themeFill="text1" w:themeFillTint="80"/>
          </w:tcPr>
          <w:p w:rsidR="00DF1A68" w:rsidRPr="00525591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F22" w:rsidRPr="006813B5" w:rsidTr="00356212">
        <w:trPr>
          <w:trHeight w:val="219"/>
        </w:trPr>
        <w:tc>
          <w:tcPr>
            <w:tcW w:w="751" w:type="dxa"/>
            <w:shd w:val="clear" w:color="auto" w:fill="auto"/>
          </w:tcPr>
          <w:p w:rsidR="00BC6F22" w:rsidRPr="00356212" w:rsidRDefault="00BC6F22" w:rsidP="0035621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</w:tcPr>
          <w:p w:rsidR="00BC6F22" w:rsidRPr="00575107" w:rsidRDefault="00BC6F22" w:rsidP="00DC58D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2126" w:type="dxa"/>
            <w:shd w:val="clear" w:color="auto" w:fill="auto"/>
          </w:tcPr>
          <w:p w:rsidR="00BC6F22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14.15</w:t>
            </w:r>
          </w:p>
        </w:tc>
        <w:tc>
          <w:tcPr>
            <w:tcW w:w="2127" w:type="dxa"/>
            <w:shd w:val="clear" w:color="auto" w:fill="7F7F7F" w:themeFill="text1" w:themeFillTint="80"/>
          </w:tcPr>
          <w:p w:rsidR="00BC6F22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BC6F22" w:rsidRPr="00575107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 – 16.30</w:t>
            </w:r>
          </w:p>
        </w:tc>
        <w:tc>
          <w:tcPr>
            <w:tcW w:w="3402" w:type="dxa"/>
            <w:gridSpan w:val="2"/>
            <w:shd w:val="clear" w:color="auto" w:fill="7F7F7F" w:themeFill="text1" w:themeFillTint="80"/>
          </w:tcPr>
          <w:p w:rsidR="00BC6F22" w:rsidRPr="007D341F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56212" w:rsidRPr="006813B5" w:rsidTr="00356212">
        <w:trPr>
          <w:trHeight w:val="278"/>
        </w:trPr>
        <w:tc>
          <w:tcPr>
            <w:tcW w:w="751" w:type="dxa"/>
            <w:shd w:val="clear" w:color="auto" w:fill="auto"/>
            <w:vAlign w:val="center"/>
          </w:tcPr>
          <w:p w:rsidR="00356212" w:rsidRPr="00356212" w:rsidRDefault="00356212" w:rsidP="0035621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356212" w:rsidRPr="00575107" w:rsidRDefault="00356212" w:rsidP="007B7F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6212" w:rsidRPr="00575107" w:rsidRDefault="00356212" w:rsidP="0016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 – 17.15</w:t>
            </w:r>
          </w:p>
        </w:tc>
        <w:tc>
          <w:tcPr>
            <w:tcW w:w="2127" w:type="dxa"/>
            <w:shd w:val="clear" w:color="auto" w:fill="auto"/>
          </w:tcPr>
          <w:p w:rsidR="00356212" w:rsidRPr="00575107" w:rsidRDefault="0035621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 – 16.30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356212" w:rsidRPr="00C47071" w:rsidRDefault="00356212" w:rsidP="007B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 – 15.10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6212" w:rsidRPr="00525591" w:rsidRDefault="00485805" w:rsidP="007B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 – 15.50</w:t>
            </w:r>
          </w:p>
        </w:tc>
        <w:tc>
          <w:tcPr>
            <w:tcW w:w="1701" w:type="dxa"/>
            <w:shd w:val="clear" w:color="auto" w:fill="7F7F7F" w:themeFill="text1" w:themeFillTint="80"/>
            <w:vAlign w:val="center"/>
          </w:tcPr>
          <w:p w:rsidR="00356212" w:rsidRPr="00525591" w:rsidRDefault="00356212" w:rsidP="007B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218" w:rsidRPr="006813B5" w:rsidTr="00DF1A68">
        <w:tc>
          <w:tcPr>
            <w:tcW w:w="751" w:type="dxa"/>
          </w:tcPr>
          <w:p w:rsidR="00CC6218" w:rsidRPr="00356212" w:rsidRDefault="00CC6218" w:rsidP="0035621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</w:tcPr>
          <w:p w:rsidR="00CC6218" w:rsidRPr="00575107" w:rsidRDefault="00CC6218" w:rsidP="00DC58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sz w:val="20"/>
                <w:szCs w:val="20"/>
              </w:rPr>
              <w:t>Ханты-Мансийский АО</w:t>
            </w:r>
          </w:p>
        </w:tc>
        <w:tc>
          <w:tcPr>
            <w:tcW w:w="2126" w:type="dxa"/>
            <w:shd w:val="clear" w:color="auto" w:fill="auto"/>
          </w:tcPr>
          <w:p w:rsidR="00CC6218" w:rsidRPr="00575107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15.00</w:t>
            </w:r>
          </w:p>
        </w:tc>
        <w:tc>
          <w:tcPr>
            <w:tcW w:w="2127" w:type="dxa"/>
            <w:shd w:val="clear" w:color="auto" w:fill="auto"/>
          </w:tcPr>
          <w:p w:rsidR="00CC6218" w:rsidRPr="00575107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14.15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C6218" w:rsidRPr="00575107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 – 16.30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C6218" w:rsidRPr="00BE4966" w:rsidRDefault="00BE4966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 – 14.30</w:t>
            </w:r>
          </w:p>
        </w:tc>
      </w:tr>
      <w:tr w:rsidR="00BC6F22" w:rsidRPr="006813B5" w:rsidTr="00356212">
        <w:tc>
          <w:tcPr>
            <w:tcW w:w="751" w:type="dxa"/>
          </w:tcPr>
          <w:p w:rsidR="00BC6F22" w:rsidRPr="00356212" w:rsidRDefault="00BC6F22" w:rsidP="0035621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</w:tcPr>
          <w:p w:rsidR="00BC6F22" w:rsidRPr="00575107" w:rsidRDefault="00BC6F22" w:rsidP="00DC58D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Ямало-Ненецкий АО</w:t>
            </w:r>
          </w:p>
        </w:tc>
        <w:tc>
          <w:tcPr>
            <w:tcW w:w="2126" w:type="dxa"/>
            <w:shd w:val="clear" w:color="auto" w:fill="auto"/>
          </w:tcPr>
          <w:p w:rsidR="00BC6F22" w:rsidRPr="00575107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 – 11.15</w:t>
            </w:r>
          </w:p>
        </w:tc>
        <w:tc>
          <w:tcPr>
            <w:tcW w:w="2127" w:type="dxa"/>
            <w:shd w:val="clear" w:color="auto" w:fill="auto"/>
          </w:tcPr>
          <w:p w:rsidR="00BC6F22" w:rsidRPr="00575107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 – 12.00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C6F22" w:rsidRPr="00DF1A68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 – 14.30</w:t>
            </w:r>
          </w:p>
        </w:tc>
        <w:tc>
          <w:tcPr>
            <w:tcW w:w="3402" w:type="dxa"/>
            <w:gridSpan w:val="2"/>
            <w:shd w:val="clear" w:color="auto" w:fill="7F7F7F" w:themeFill="text1" w:themeFillTint="80"/>
          </w:tcPr>
          <w:p w:rsidR="00BC6F22" w:rsidRPr="007D341F" w:rsidRDefault="00BC6F2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56212" w:rsidRPr="006813B5" w:rsidTr="00F613D8">
        <w:tc>
          <w:tcPr>
            <w:tcW w:w="751" w:type="dxa"/>
            <w:vMerge w:val="restart"/>
            <w:vAlign w:val="center"/>
          </w:tcPr>
          <w:p w:rsidR="00356212" w:rsidRPr="00356212" w:rsidRDefault="00356212" w:rsidP="0035621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vAlign w:val="center"/>
          </w:tcPr>
          <w:p w:rsidR="00356212" w:rsidRPr="00575107" w:rsidRDefault="00356212" w:rsidP="00EB417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6212" w:rsidRPr="00575107" w:rsidRDefault="00356212" w:rsidP="0016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 – 16.30 (09-12)</w:t>
            </w:r>
          </w:p>
        </w:tc>
        <w:tc>
          <w:tcPr>
            <w:tcW w:w="2127" w:type="dxa"/>
            <w:shd w:val="clear" w:color="auto" w:fill="auto"/>
          </w:tcPr>
          <w:p w:rsidR="00356212" w:rsidRPr="00575107" w:rsidRDefault="0035621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– 15.45 (09-12)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56212" w:rsidRPr="00575107" w:rsidRDefault="00356212" w:rsidP="00CC6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17.50 – 18.30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56212" w:rsidRPr="00575107" w:rsidRDefault="00356212" w:rsidP="00CC6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 – 14.30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56212" w:rsidRPr="00575107" w:rsidRDefault="00356212" w:rsidP="00A54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 – 13.50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56212" w:rsidRPr="00575107" w:rsidRDefault="00356212" w:rsidP="00A54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 – 13.10</w:t>
            </w:r>
          </w:p>
        </w:tc>
      </w:tr>
      <w:tr w:rsidR="00356212" w:rsidRPr="006813B5" w:rsidTr="00092F6F">
        <w:tc>
          <w:tcPr>
            <w:tcW w:w="751" w:type="dxa"/>
            <w:vMerge/>
          </w:tcPr>
          <w:p w:rsidR="00356212" w:rsidRPr="00356212" w:rsidRDefault="00356212" w:rsidP="0035621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356212" w:rsidRPr="00575107" w:rsidRDefault="00356212" w:rsidP="00E54F6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56212" w:rsidRDefault="0035621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 – 17.15 (13-16)</w:t>
            </w:r>
          </w:p>
        </w:tc>
        <w:tc>
          <w:tcPr>
            <w:tcW w:w="2127" w:type="dxa"/>
            <w:shd w:val="clear" w:color="auto" w:fill="auto"/>
          </w:tcPr>
          <w:p w:rsidR="00356212" w:rsidRDefault="0035621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– 18.45 (13-16)</w:t>
            </w:r>
          </w:p>
        </w:tc>
        <w:tc>
          <w:tcPr>
            <w:tcW w:w="1984" w:type="dxa"/>
            <w:vMerge/>
            <w:shd w:val="clear" w:color="auto" w:fill="auto"/>
          </w:tcPr>
          <w:p w:rsidR="00356212" w:rsidRPr="00575107" w:rsidRDefault="0035621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6212" w:rsidRPr="00575107" w:rsidRDefault="0035621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56212" w:rsidRPr="00575107" w:rsidRDefault="0035621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56212" w:rsidRPr="00575107" w:rsidRDefault="0035621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68" w:rsidRPr="006813B5" w:rsidTr="00356212">
        <w:tc>
          <w:tcPr>
            <w:tcW w:w="751" w:type="dxa"/>
          </w:tcPr>
          <w:p w:rsidR="00DF1A68" w:rsidRPr="00356212" w:rsidRDefault="00DF1A68" w:rsidP="0035621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</w:tcPr>
          <w:p w:rsidR="00DF1A68" w:rsidRPr="00575107" w:rsidRDefault="00DF1A68" w:rsidP="00E54F6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2126" w:type="dxa"/>
            <w:shd w:val="clear" w:color="auto" w:fill="auto"/>
          </w:tcPr>
          <w:p w:rsidR="00DF1A68" w:rsidRPr="00575107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17.15 – 18.00</w:t>
            </w:r>
          </w:p>
        </w:tc>
        <w:tc>
          <w:tcPr>
            <w:tcW w:w="2127" w:type="dxa"/>
            <w:shd w:val="clear" w:color="auto" w:fill="auto"/>
          </w:tcPr>
          <w:p w:rsidR="00DF1A68" w:rsidRPr="00575107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 – 17.15</w:t>
            </w:r>
          </w:p>
        </w:tc>
        <w:tc>
          <w:tcPr>
            <w:tcW w:w="1984" w:type="dxa"/>
            <w:shd w:val="clear" w:color="auto" w:fill="auto"/>
          </w:tcPr>
          <w:p w:rsidR="00DF1A68" w:rsidRPr="00361244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 – 13.50</w:t>
            </w:r>
          </w:p>
        </w:tc>
        <w:tc>
          <w:tcPr>
            <w:tcW w:w="1985" w:type="dxa"/>
            <w:shd w:val="clear" w:color="auto" w:fill="auto"/>
          </w:tcPr>
          <w:p w:rsidR="00DF1A68" w:rsidRPr="00361244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 – 17.50</w:t>
            </w:r>
          </w:p>
        </w:tc>
        <w:tc>
          <w:tcPr>
            <w:tcW w:w="3402" w:type="dxa"/>
            <w:gridSpan w:val="2"/>
            <w:shd w:val="clear" w:color="auto" w:fill="7F7F7F" w:themeFill="text1" w:themeFillTint="80"/>
          </w:tcPr>
          <w:p w:rsidR="00DF1A68" w:rsidRPr="00575107" w:rsidRDefault="00DF1A68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59B8" w:rsidRPr="006813B5" w:rsidRDefault="001C59B8" w:rsidP="00046B07">
      <w:pPr>
        <w:rPr>
          <w:sz w:val="24"/>
          <w:szCs w:val="24"/>
        </w:rPr>
      </w:pPr>
    </w:p>
    <w:sectPr w:rsidR="001C59B8" w:rsidRPr="006813B5" w:rsidSect="007B7FCD">
      <w:pgSz w:w="16838" w:h="11906" w:orient="landscape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F58E0"/>
    <w:multiLevelType w:val="hybridMultilevel"/>
    <w:tmpl w:val="84A8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9B8"/>
    <w:rsid w:val="00024BAC"/>
    <w:rsid w:val="00027660"/>
    <w:rsid w:val="00037DDD"/>
    <w:rsid w:val="00046B07"/>
    <w:rsid w:val="000977B9"/>
    <w:rsid w:val="000B1358"/>
    <w:rsid w:val="000C16CE"/>
    <w:rsid w:val="000C5137"/>
    <w:rsid w:val="000F47D1"/>
    <w:rsid w:val="00112493"/>
    <w:rsid w:val="00117FC0"/>
    <w:rsid w:val="00123B9B"/>
    <w:rsid w:val="00156809"/>
    <w:rsid w:val="001636AB"/>
    <w:rsid w:val="00181DF4"/>
    <w:rsid w:val="001873CA"/>
    <w:rsid w:val="00192569"/>
    <w:rsid w:val="001C59B8"/>
    <w:rsid w:val="001D2D28"/>
    <w:rsid w:val="001D3DDE"/>
    <w:rsid w:val="00221A2F"/>
    <w:rsid w:val="0028381D"/>
    <w:rsid w:val="002922ED"/>
    <w:rsid w:val="002A11D8"/>
    <w:rsid w:val="002A4B2A"/>
    <w:rsid w:val="002C6608"/>
    <w:rsid w:val="002F769F"/>
    <w:rsid w:val="003103C9"/>
    <w:rsid w:val="00311995"/>
    <w:rsid w:val="00347BD8"/>
    <w:rsid w:val="00356212"/>
    <w:rsid w:val="00361244"/>
    <w:rsid w:val="003F4FFA"/>
    <w:rsid w:val="00402718"/>
    <w:rsid w:val="00410318"/>
    <w:rsid w:val="00452B83"/>
    <w:rsid w:val="00453E2C"/>
    <w:rsid w:val="00485805"/>
    <w:rsid w:val="00490267"/>
    <w:rsid w:val="004A757E"/>
    <w:rsid w:val="00507ED0"/>
    <w:rsid w:val="00513DF8"/>
    <w:rsid w:val="00516DC2"/>
    <w:rsid w:val="00522407"/>
    <w:rsid w:val="00525591"/>
    <w:rsid w:val="00536672"/>
    <w:rsid w:val="0054077E"/>
    <w:rsid w:val="00554428"/>
    <w:rsid w:val="00575107"/>
    <w:rsid w:val="005A5323"/>
    <w:rsid w:val="005C3F8C"/>
    <w:rsid w:val="005D1DAF"/>
    <w:rsid w:val="00604BBF"/>
    <w:rsid w:val="00606140"/>
    <w:rsid w:val="00616576"/>
    <w:rsid w:val="006813B5"/>
    <w:rsid w:val="00712A39"/>
    <w:rsid w:val="00735E33"/>
    <w:rsid w:val="00751693"/>
    <w:rsid w:val="00781B91"/>
    <w:rsid w:val="007B7FCD"/>
    <w:rsid w:val="007D341F"/>
    <w:rsid w:val="007E1D6C"/>
    <w:rsid w:val="0081756E"/>
    <w:rsid w:val="008411E4"/>
    <w:rsid w:val="00856C84"/>
    <w:rsid w:val="008A1C77"/>
    <w:rsid w:val="008C19AA"/>
    <w:rsid w:val="008D0C1D"/>
    <w:rsid w:val="008E06DC"/>
    <w:rsid w:val="008E1F7A"/>
    <w:rsid w:val="00955246"/>
    <w:rsid w:val="009A737D"/>
    <w:rsid w:val="009D0053"/>
    <w:rsid w:val="009F01F8"/>
    <w:rsid w:val="00A01270"/>
    <w:rsid w:val="00A10AFF"/>
    <w:rsid w:val="00A548C8"/>
    <w:rsid w:val="00AC56AA"/>
    <w:rsid w:val="00B23E5D"/>
    <w:rsid w:val="00B26104"/>
    <w:rsid w:val="00B2754C"/>
    <w:rsid w:val="00B328A4"/>
    <w:rsid w:val="00B37EC3"/>
    <w:rsid w:val="00B4363B"/>
    <w:rsid w:val="00B6459E"/>
    <w:rsid w:val="00B946C8"/>
    <w:rsid w:val="00BC6F22"/>
    <w:rsid w:val="00BD7986"/>
    <w:rsid w:val="00BE4966"/>
    <w:rsid w:val="00BF43A2"/>
    <w:rsid w:val="00C47071"/>
    <w:rsid w:val="00C65C69"/>
    <w:rsid w:val="00C92805"/>
    <w:rsid w:val="00CC5C4C"/>
    <w:rsid w:val="00CC6218"/>
    <w:rsid w:val="00CE548D"/>
    <w:rsid w:val="00D33C3E"/>
    <w:rsid w:val="00D77431"/>
    <w:rsid w:val="00D816F9"/>
    <w:rsid w:val="00D84392"/>
    <w:rsid w:val="00D902C5"/>
    <w:rsid w:val="00D914B6"/>
    <w:rsid w:val="00D94971"/>
    <w:rsid w:val="00D97D75"/>
    <w:rsid w:val="00DF1A68"/>
    <w:rsid w:val="00E035E4"/>
    <w:rsid w:val="00E03E1D"/>
    <w:rsid w:val="00E4688F"/>
    <w:rsid w:val="00E95D98"/>
    <w:rsid w:val="00EB4173"/>
    <w:rsid w:val="00F00BD4"/>
    <w:rsid w:val="00F03079"/>
    <w:rsid w:val="00F239A2"/>
    <w:rsid w:val="00F27815"/>
    <w:rsid w:val="00F60E34"/>
    <w:rsid w:val="00F73042"/>
    <w:rsid w:val="00F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311E"/>
  <w15:docId w15:val="{3A210E24-4220-8948-B21C-80E771A3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9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6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F62B9-CA8A-C941-B379-A21426CB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acrosport</dc:creator>
  <cp:lastModifiedBy>Microsoft Office User</cp:lastModifiedBy>
  <cp:revision>6</cp:revision>
  <cp:lastPrinted>2016-10-12T10:45:00Z</cp:lastPrinted>
  <dcterms:created xsi:type="dcterms:W3CDTF">2018-10-02T10:05:00Z</dcterms:created>
  <dcterms:modified xsi:type="dcterms:W3CDTF">2019-10-08T11:59:00Z</dcterms:modified>
</cp:coreProperties>
</file>