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AC1" w:rsidRDefault="00866DA1" w:rsidP="00253E2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ЛИЧНО-</w:t>
      </w:r>
      <w:r w:rsidR="00047DCD">
        <w:rPr>
          <w:rFonts w:ascii="Times New Roman" w:hAnsi="Times New Roman" w:cs="Times New Roman"/>
          <w:sz w:val="40"/>
          <w:szCs w:val="40"/>
          <w:u w:val="single"/>
        </w:rPr>
        <w:t>КОМАНДНОЕ ПЕРВЕНСТВО РОССИИ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866DA1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D22ECB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D348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марта</w:t>
      </w:r>
      <w:r w:rsidR="0052025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D22ECB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Д/С «Борисоглебский»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5020"/>
        <w:gridCol w:w="3103"/>
      </w:tblGrid>
      <w:tr w:rsidR="00253E2E" w:rsidTr="00866DA1">
        <w:tc>
          <w:tcPr>
            <w:tcW w:w="122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5020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03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61E8A" w:rsidTr="00866DA1">
        <w:tc>
          <w:tcPr>
            <w:tcW w:w="1222" w:type="dxa"/>
          </w:tcPr>
          <w:p w:rsidR="00861E8A" w:rsidRDefault="00861E8A" w:rsidP="0086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</w:tcPr>
          <w:p w:rsidR="00861E8A" w:rsidRDefault="00861E8A" w:rsidP="0086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03" w:type="dxa"/>
          </w:tcPr>
          <w:p w:rsidR="00861E8A" w:rsidRDefault="009B4C74" w:rsidP="0086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10.00</w:t>
            </w:r>
          </w:p>
        </w:tc>
      </w:tr>
      <w:tr w:rsidR="00861E8A" w:rsidTr="00866DA1">
        <w:tc>
          <w:tcPr>
            <w:tcW w:w="1222" w:type="dxa"/>
          </w:tcPr>
          <w:p w:rsidR="00861E8A" w:rsidRDefault="00861E8A" w:rsidP="0086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0" w:type="dxa"/>
          </w:tcPr>
          <w:p w:rsidR="00861E8A" w:rsidRDefault="00D22ECB" w:rsidP="0086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03" w:type="dxa"/>
          </w:tcPr>
          <w:p w:rsidR="00861E8A" w:rsidRDefault="00D22ECB" w:rsidP="0086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</w:tr>
      <w:tr w:rsidR="00D22ECB" w:rsidTr="00866DA1">
        <w:tc>
          <w:tcPr>
            <w:tcW w:w="1222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0" w:type="dxa"/>
          </w:tcPr>
          <w:p w:rsidR="00D22ECB" w:rsidRDefault="00D22ECB" w:rsidP="00D2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03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10.25</w:t>
            </w:r>
          </w:p>
        </w:tc>
      </w:tr>
      <w:tr w:rsidR="00D22ECB" w:rsidTr="00866DA1">
        <w:tc>
          <w:tcPr>
            <w:tcW w:w="1222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0" w:type="dxa"/>
          </w:tcPr>
          <w:p w:rsidR="00D22ECB" w:rsidRDefault="00D22ECB" w:rsidP="00D2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03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10.30</w:t>
            </w:r>
          </w:p>
        </w:tc>
      </w:tr>
      <w:tr w:rsidR="00D22ECB" w:rsidTr="00866DA1">
        <w:tc>
          <w:tcPr>
            <w:tcW w:w="1222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0" w:type="dxa"/>
          </w:tcPr>
          <w:p w:rsidR="00D22ECB" w:rsidRDefault="00D22ECB" w:rsidP="00D2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3103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</w:tr>
      <w:tr w:rsidR="00D22ECB" w:rsidTr="00866DA1">
        <w:tc>
          <w:tcPr>
            <w:tcW w:w="1222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0" w:type="dxa"/>
          </w:tcPr>
          <w:p w:rsidR="00D22ECB" w:rsidRDefault="00D22ECB" w:rsidP="00D2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03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10.50</w:t>
            </w:r>
          </w:p>
        </w:tc>
      </w:tr>
      <w:tr w:rsidR="00D22ECB" w:rsidTr="00866DA1">
        <w:tc>
          <w:tcPr>
            <w:tcW w:w="1222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0" w:type="dxa"/>
          </w:tcPr>
          <w:p w:rsidR="00D22ECB" w:rsidRDefault="00D22ECB" w:rsidP="00D2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03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11.05</w:t>
            </w:r>
          </w:p>
        </w:tc>
      </w:tr>
      <w:tr w:rsidR="00D22ECB" w:rsidTr="00866DA1">
        <w:tc>
          <w:tcPr>
            <w:tcW w:w="1222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0" w:type="dxa"/>
          </w:tcPr>
          <w:p w:rsidR="00D22ECB" w:rsidRDefault="00D22ECB" w:rsidP="00D2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03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</w:t>
            </w:r>
            <w:r w:rsidR="009D5B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22ECB" w:rsidTr="00866DA1">
        <w:tc>
          <w:tcPr>
            <w:tcW w:w="1222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0" w:type="dxa"/>
          </w:tcPr>
          <w:p w:rsidR="00D22ECB" w:rsidRDefault="00D22ECB" w:rsidP="00D2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103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D5B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9D5BF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22ECB" w:rsidTr="00866DA1">
        <w:tc>
          <w:tcPr>
            <w:tcW w:w="1222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0" w:type="dxa"/>
            <w:shd w:val="clear" w:color="auto" w:fill="auto"/>
          </w:tcPr>
          <w:p w:rsidR="00D22ECB" w:rsidRDefault="00D22ECB" w:rsidP="00D2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3103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D5BF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11.5</w:t>
            </w:r>
            <w:r w:rsidR="009D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2ECB" w:rsidTr="00866DA1">
        <w:tc>
          <w:tcPr>
            <w:tcW w:w="1222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0" w:type="dxa"/>
          </w:tcPr>
          <w:p w:rsidR="00D22ECB" w:rsidRDefault="00D22ECB" w:rsidP="00D2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103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9D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11.5</w:t>
            </w:r>
            <w:r w:rsidR="009D5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ECB" w:rsidTr="00866DA1">
        <w:tc>
          <w:tcPr>
            <w:tcW w:w="1222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20" w:type="dxa"/>
          </w:tcPr>
          <w:p w:rsidR="00D22ECB" w:rsidRDefault="00D22ECB" w:rsidP="00D2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3103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9D5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D5BF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22ECB" w:rsidTr="00866DA1">
        <w:tc>
          <w:tcPr>
            <w:tcW w:w="1222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20" w:type="dxa"/>
          </w:tcPr>
          <w:p w:rsidR="00D22ECB" w:rsidRDefault="00D22ECB" w:rsidP="00D2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3103" w:type="dxa"/>
          </w:tcPr>
          <w:p w:rsidR="00D22ECB" w:rsidRPr="009D5BF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D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5BFB">
              <w:rPr>
                <w:rFonts w:ascii="Times New Roman" w:hAnsi="Times New Roman" w:cs="Times New Roman"/>
                <w:sz w:val="28"/>
                <w:szCs w:val="28"/>
              </w:rPr>
              <w:t xml:space="preserve"> – 12.15</w:t>
            </w:r>
          </w:p>
        </w:tc>
      </w:tr>
      <w:tr w:rsidR="00D22ECB" w:rsidTr="00866DA1">
        <w:tc>
          <w:tcPr>
            <w:tcW w:w="1222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20" w:type="dxa"/>
          </w:tcPr>
          <w:p w:rsidR="00D22ECB" w:rsidRDefault="009B4C74" w:rsidP="00D2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03" w:type="dxa"/>
          </w:tcPr>
          <w:p w:rsidR="00D22ECB" w:rsidRDefault="009B4C74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12.25</w:t>
            </w:r>
          </w:p>
        </w:tc>
      </w:tr>
      <w:tr w:rsidR="00D22ECB" w:rsidTr="00866DA1">
        <w:tc>
          <w:tcPr>
            <w:tcW w:w="1222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20" w:type="dxa"/>
          </w:tcPr>
          <w:p w:rsidR="00D22ECB" w:rsidRDefault="009B4C74" w:rsidP="00D2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03" w:type="dxa"/>
          </w:tcPr>
          <w:p w:rsidR="00D22ECB" w:rsidRDefault="009B4C74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12.35</w:t>
            </w:r>
          </w:p>
        </w:tc>
      </w:tr>
      <w:tr w:rsidR="00D22ECB" w:rsidTr="00866DA1">
        <w:tc>
          <w:tcPr>
            <w:tcW w:w="1222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20" w:type="dxa"/>
          </w:tcPr>
          <w:p w:rsidR="00D22ECB" w:rsidRDefault="00D22ECB" w:rsidP="00D2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3103" w:type="dxa"/>
          </w:tcPr>
          <w:p w:rsidR="00D22ECB" w:rsidRDefault="009B4C74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12.40</w:t>
            </w:r>
          </w:p>
        </w:tc>
      </w:tr>
      <w:tr w:rsidR="00D22ECB" w:rsidTr="00866DA1">
        <w:tc>
          <w:tcPr>
            <w:tcW w:w="1222" w:type="dxa"/>
          </w:tcPr>
          <w:p w:rsidR="00D22ECB" w:rsidRDefault="00D22ECB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20" w:type="dxa"/>
          </w:tcPr>
          <w:p w:rsidR="00D22ECB" w:rsidRDefault="009B4C74" w:rsidP="00D2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03" w:type="dxa"/>
          </w:tcPr>
          <w:p w:rsidR="00D22ECB" w:rsidRDefault="009B4C74" w:rsidP="00D2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12.55</w:t>
            </w:r>
          </w:p>
        </w:tc>
      </w:tr>
      <w:tr w:rsidR="009B4C74" w:rsidTr="00866DA1">
        <w:tc>
          <w:tcPr>
            <w:tcW w:w="1222" w:type="dxa"/>
          </w:tcPr>
          <w:p w:rsidR="009B4C74" w:rsidRDefault="009B4C74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9B4C74" w:rsidRPr="001556BC" w:rsidRDefault="001556BC" w:rsidP="009B4C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</w:tc>
        <w:tc>
          <w:tcPr>
            <w:tcW w:w="3103" w:type="dxa"/>
          </w:tcPr>
          <w:p w:rsidR="009B4C74" w:rsidRDefault="009B4C74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C74" w:rsidTr="00866DA1">
        <w:tc>
          <w:tcPr>
            <w:tcW w:w="1222" w:type="dxa"/>
          </w:tcPr>
          <w:p w:rsidR="009B4C74" w:rsidRDefault="009B4C74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20" w:type="dxa"/>
          </w:tcPr>
          <w:p w:rsidR="009B4C74" w:rsidRDefault="009B4C74" w:rsidP="009B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03" w:type="dxa"/>
          </w:tcPr>
          <w:p w:rsidR="009B4C74" w:rsidRDefault="009B4C74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13.50</w:t>
            </w:r>
          </w:p>
        </w:tc>
      </w:tr>
      <w:tr w:rsidR="009B4C74" w:rsidTr="00866DA1">
        <w:tc>
          <w:tcPr>
            <w:tcW w:w="1222" w:type="dxa"/>
          </w:tcPr>
          <w:p w:rsidR="009B4C74" w:rsidRDefault="009B4C74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20" w:type="dxa"/>
          </w:tcPr>
          <w:p w:rsidR="009B4C74" w:rsidRDefault="009B4C74" w:rsidP="009B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103" w:type="dxa"/>
          </w:tcPr>
          <w:p w:rsidR="009B4C74" w:rsidRDefault="009B4C74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14.00</w:t>
            </w:r>
          </w:p>
        </w:tc>
      </w:tr>
      <w:tr w:rsidR="009B4C74" w:rsidTr="00866DA1">
        <w:tc>
          <w:tcPr>
            <w:tcW w:w="1222" w:type="dxa"/>
          </w:tcPr>
          <w:p w:rsidR="009B4C74" w:rsidRDefault="009B4C74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20" w:type="dxa"/>
          </w:tcPr>
          <w:p w:rsidR="009B4C74" w:rsidRDefault="009B4C74" w:rsidP="009B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03" w:type="dxa"/>
          </w:tcPr>
          <w:p w:rsidR="009B4C74" w:rsidRDefault="009B4C74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14.15</w:t>
            </w:r>
          </w:p>
        </w:tc>
      </w:tr>
      <w:tr w:rsidR="009B4C74" w:rsidTr="00866DA1">
        <w:tc>
          <w:tcPr>
            <w:tcW w:w="1222" w:type="dxa"/>
          </w:tcPr>
          <w:p w:rsidR="009B4C74" w:rsidRDefault="009B4C74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20" w:type="dxa"/>
          </w:tcPr>
          <w:p w:rsidR="009B4C74" w:rsidRDefault="009B4C74" w:rsidP="009B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03" w:type="dxa"/>
          </w:tcPr>
          <w:p w:rsidR="009B4C74" w:rsidRDefault="009B4C74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14.25</w:t>
            </w:r>
          </w:p>
        </w:tc>
      </w:tr>
      <w:tr w:rsidR="009B4C74" w:rsidTr="00866DA1">
        <w:tc>
          <w:tcPr>
            <w:tcW w:w="1222" w:type="dxa"/>
          </w:tcPr>
          <w:p w:rsidR="009B4C74" w:rsidRDefault="009B4C74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20" w:type="dxa"/>
          </w:tcPr>
          <w:p w:rsidR="009B4C74" w:rsidRDefault="009B4C74" w:rsidP="009B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103" w:type="dxa"/>
          </w:tcPr>
          <w:p w:rsidR="009B4C74" w:rsidRDefault="009B4C74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14.30</w:t>
            </w:r>
          </w:p>
        </w:tc>
      </w:tr>
      <w:tr w:rsidR="009B4C74" w:rsidTr="00866DA1">
        <w:tc>
          <w:tcPr>
            <w:tcW w:w="1222" w:type="dxa"/>
          </w:tcPr>
          <w:p w:rsidR="009B4C74" w:rsidRDefault="009B4C74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20" w:type="dxa"/>
          </w:tcPr>
          <w:p w:rsidR="009B4C74" w:rsidRDefault="006F3015" w:rsidP="009B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03" w:type="dxa"/>
          </w:tcPr>
          <w:p w:rsidR="009B4C74" w:rsidRDefault="006F3015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14.40</w:t>
            </w:r>
          </w:p>
        </w:tc>
      </w:tr>
      <w:tr w:rsidR="009B4C74" w:rsidTr="00866DA1">
        <w:tc>
          <w:tcPr>
            <w:tcW w:w="1222" w:type="dxa"/>
          </w:tcPr>
          <w:p w:rsidR="009B4C74" w:rsidRDefault="009B4C74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20" w:type="dxa"/>
            <w:shd w:val="clear" w:color="auto" w:fill="auto"/>
          </w:tcPr>
          <w:p w:rsidR="009B4C74" w:rsidRDefault="006F3015" w:rsidP="009B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03" w:type="dxa"/>
          </w:tcPr>
          <w:p w:rsidR="009B4C74" w:rsidRDefault="006F3015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14.50</w:t>
            </w:r>
          </w:p>
        </w:tc>
      </w:tr>
      <w:tr w:rsidR="009B4C74" w:rsidTr="00866DA1">
        <w:tc>
          <w:tcPr>
            <w:tcW w:w="1222" w:type="dxa"/>
          </w:tcPr>
          <w:p w:rsidR="009B4C74" w:rsidRDefault="009B4C74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20" w:type="dxa"/>
          </w:tcPr>
          <w:p w:rsidR="009B4C74" w:rsidRDefault="009B4C74" w:rsidP="009B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03" w:type="dxa"/>
          </w:tcPr>
          <w:p w:rsidR="009B4C74" w:rsidRDefault="006F3015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14.50 </w:t>
            </w:r>
            <w:r w:rsidR="001556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6B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9B4C74" w:rsidTr="00866DA1">
        <w:tc>
          <w:tcPr>
            <w:tcW w:w="1222" w:type="dxa"/>
          </w:tcPr>
          <w:p w:rsidR="009B4C74" w:rsidRDefault="009B4C74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20" w:type="dxa"/>
          </w:tcPr>
          <w:p w:rsidR="009B4C74" w:rsidRDefault="009B4C74" w:rsidP="009B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03" w:type="dxa"/>
          </w:tcPr>
          <w:p w:rsidR="009B4C74" w:rsidRDefault="001556BC" w:rsidP="009B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</w:tr>
      <w:tr w:rsidR="006F3015" w:rsidTr="00866DA1">
        <w:tc>
          <w:tcPr>
            <w:tcW w:w="1222" w:type="dxa"/>
          </w:tcPr>
          <w:p w:rsidR="006F3015" w:rsidRDefault="006F3015" w:rsidP="006F3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20" w:type="dxa"/>
          </w:tcPr>
          <w:p w:rsidR="006F3015" w:rsidRDefault="006F3015" w:rsidP="006F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03" w:type="dxa"/>
          </w:tcPr>
          <w:p w:rsidR="006F3015" w:rsidRDefault="001556BC" w:rsidP="006F3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15.25</w:t>
            </w:r>
          </w:p>
        </w:tc>
      </w:tr>
      <w:tr w:rsidR="006F3015" w:rsidTr="00866DA1">
        <w:tc>
          <w:tcPr>
            <w:tcW w:w="1222" w:type="dxa"/>
          </w:tcPr>
          <w:p w:rsidR="006F3015" w:rsidRDefault="006F3015" w:rsidP="006F3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20" w:type="dxa"/>
          </w:tcPr>
          <w:p w:rsidR="006F3015" w:rsidRDefault="006F3015" w:rsidP="006F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03" w:type="dxa"/>
          </w:tcPr>
          <w:p w:rsidR="006F3015" w:rsidRDefault="001556BC" w:rsidP="006F3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</w:tr>
      <w:tr w:rsidR="006F3015" w:rsidTr="00866DA1">
        <w:tc>
          <w:tcPr>
            <w:tcW w:w="1222" w:type="dxa"/>
          </w:tcPr>
          <w:p w:rsidR="006F3015" w:rsidRDefault="006F3015" w:rsidP="006F3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20" w:type="dxa"/>
          </w:tcPr>
          <w:p w:rsidR="006F3015" w:rsidRDefault="006F3015" w:rsidP="006F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03" w:type="dxa"/>
          </w:tcPr>
          <w:p w:rsidR="006F3015" w:rsidRDefault="001556BC" w:rsidP="006F3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</w:tr>
    </w:tbl>
    <w:p w:rsidR="006A7B35" w:rsidRDefault="006A7B35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9E8" w:rsidRDefault="007C59E8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861E8A" w:rsidRDefault="00861E8A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861E8A" w:rsidRDefault="00861E8A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861E8A" w:rsidRDefault="00861E8A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lastRenderedPageBreak/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Pr="00001EA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первенство</w:t>
      </w:r>
      <w:r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4830">
        <w:rPr>
          <w:rFonts w:ascii="Times New Roman" w:hAnsi="Times New Roman" w:cs="Times New Roman"/>
          <w:sz w:val="28"/>
          <w:szCs w:val="28"/>
        </w:rPr>
        <w:t xml:space="preserve"> (</w:t>
      </w:r>
      <w:r w:rsidR="008A0C95"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8A0C95">
        <w:rPr>
          <w:rFonts w:ascii="Times New Roman" w:hAnsi="Times New Roman" w:cs="Times New Roman"/>
          <w:sz w:val="28"/>
          <w:szCs w:val="28"/>
        </w:rPr>
        <w:t xml:space="preserve"> </w:t>
      </w:r>
      <w:r w:rsidR="00D34830">
        <w:rPr>
          <w:rFonts w:ascii="Times New Roman" w:hAnsi="Times New Roman" w:cs="Times New Roman"/>
          <w:sz w:val="28"/>
          <w:szCs w:val="28"/>
        </w:rPr>
        <w:t>по форме, указанной в Приложении № 2 «П</w:t>
      </w:r>
      <w:r w:rsidR="004E2D64">
        <w:rPr>
          <w:rFonts w:ascii="Times New Roman" w:hAnsi="Times New Roman" w:cs="Times New Roman"/>
          <w:sz w:val="28"/>
          <w:szCs w:val="28"/>
        </w:rPr>
        <w:t>оложения о соревнованиях на 20</w:t>
      </w:r>
      <w:r w:rsidR="00D22ECB">
        <w:rPr>
          <w:rFonts w:ascii="Times New Roman" w:hAnsi="Times New Roman" w:cs="Times New Roman"/>
          <w:sz w:val="28"/>
          <w:szCs w:val="28"/>
        </w:rPr>
        <w:t>20</w:t>
      </w:r>
      <w:r w:rsidR="00D34830">
        <w:rPr>
          <w:rFonts w:ascii="Times New Roman" w:hAnsi="Times New Roman" w:cs="Times New Roman"/>
          <w:sz w:val="28"/>
          <w:szCs w:val="28"/>
        </w:rPr>
        <w:t xml:space="preserve"> год»</w:t>
      </w:r>
      <w:r w:rsidR="008A0C95">
        <w:rPr>
          <w:rFonts w:ascii="Times New Roman" w:hAnsi="Times New Roman" w:cs="Times New Roman"/>
          <w:sz w:val="28"/>
          <w:szCs w:val="28"/>
        </w:rPr>
        <w:t>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Паспорта (или свидетельства о рождении)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первенства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>м в заявке и с вложенными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РФ;</w:t>
      </w:r>
    </w:p>
    <w:p w:rsidR="000D4B82" w:rsidRPr="00001EA2" w:rsidRDefault="00311AE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4B82">
        <w:rPr>
          <w:rFonts w:ascii="Times New Roman" w:hAnsi="Times New Roman" w:cs="Times New Roman"/>
          <w:sz w:val="28"/>
          <w:szCs w:val="28"/>
        </w:rPr>
        <w:t>огласия родителей на участие в соревнованиях (приложение № 3 «П</w:t>
      </w:r>
      <w:r w:rsidR="004E2D64">
        <w:rPr>
          <w:rFonts w:ascii="Times New Roman" w:hAnsi="Times New Roman" w:cs="Times New Roman"/>
          <w:sz w:val="28"/>
          <w:szCs w:val="28"/>
        </w:rPr>
        <w:t>оложения о соревнованиях на 20</w:t>
      </w:r>
      <w:r w:rsidR="00D22ECB">
        <w:rPr>
          <w:rFonts w:ascii="Times New Roman" w:hAnsi="Times New Roman" w:cs="Times New Roman"/>
          <w:sz w:val="28"/>
          <w:szCs w:val="28"/>
        </w:rPr>
        <w:t>20</w:t>
      </w:r>
      <w:r w:rsidR="000D4B82">
        <w:rPr>
          <w:rFonts w:ascii="Times New Roman" w:hAnsi="Times New Roman" w:cs="Times New Roman"/>
          <w:sz w:val="28"/>
          <w:szCs w:val="28"/>
        </w:rPr>
        <w:t xml:space="preserve"> год»);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0D4B8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Классификационные книжки спортсмена.</w:t>
      </w:r>
    </w:p>
    <w:p w:rsidR="00253E2E" w:rsidRPr="00253E2E" w:rsidRDefault="00253E2E" w:rsidP="00253E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FB37C1" w:rsidRDefault="00253E2E" w:rsidP="00FB3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EA2">
        <w:rPr>
          <w:rFonts w:ascii="Times New Roman" w:hAnsi="Times New Roman" w:cs="Times New Roman"/>
          <w:b/>
          <w:sz w:val="28"/>
          <w:szCs w:val="28"/>
          <w:u w:val="single"/>
        </w:rPr>
        <w:t>Сдача соревновательных карточек</w:t>
      </w:r>
    </w:p>
    <w:p w:rsidR="00253E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(после прохождения комиссии по допуску)</w:t>
      </w:r>
    </w:p>
    <w:p w:rsidR="00253E2E" w:rsidRPr="00001EA2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сдаются в соответствии со списком, полученным после прохождения комиссии по допуску.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А) </w:t>
      </w:r>
      <w:r w:rsidRPr="00001EA2">
        <w:rPr>
          <w:rFonts w:ascii="Times New Roman" w:hAnsi="Times New Roman" w:cs="Times New Roman"/>
          <w:b/>
          <w:sz w:val="28"/>
          <w:szCs w:val="28"/>
        </w:rPr>
        <w:t>батут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13-1</w:t>
      </w:r>
      <w:r w:rsidR="00861E8A">
        <w:rPr>
          <w:rFonts w:ascii="Times New Roman" w:hAnsi="Times New Roman" w:cs="Times New Roman"/>
          <w:sz w:val="28"/>
          <w:szCs w:val="28"/>
        </w:rPr>
        <w:t>6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>Юн</w:t>
      </w:r>
      <w:r w:rsidR="004A30E9">
        <w:rPr>
          <w:rFonts w:ascii="Times New Roman" w:hAnsi="Times New Roman" w:cs="Times New Roman"/>
          <w:sz w:val="28"/>
          <w:szCs w:val="28"/>
        </w:rPr>
        <w:t>иоры</w:t>
      </w:r>
      <w:r w:rsidRPr="00001EA2">
        <w:rPr>
          <w:rFonts w:ascii="Times New Roman" w:hAnsi="Times New Roman" w:cs="Times New Roman"/>
          <w:sz w:val="28"/>
          <w:szCs w:val="28"/>
        </w:rPr>
        <w:t xml:space="preserve">, </w:t>
      </w:r>
      <w:r w:rsidR="004A30E9">
        <w:rPr>
          <w:rFonts w:ascii="Times New Roman" w:hAnsi="Times New Roman" w:cs="Times New Roman"/>
          <w:sz w:val="28"/>
          <w:szCs w:val="28"/>
        </w:rPr>
        <w:t>Юниорки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Команды 11-12</w:t>
      </w:r>
      <w:r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Команды 13-1</w:t>
      </w:r>
      <w:r w:rsidR="00861E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Юн</w:t>
      </w:r>
      <w:r w:rsidR="004A30E9">
        <w:rPr>
          <w:rFonts w:ascii="Times New Roman" w:hAnsi="Times New Roman" w:cs="Times New Roman"/>
          <w:sz w:val="28"/>
          <w:szCs w:val="28"/>
        </w:rPr>
        <w:t>иоры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30E9">
        <w:rPr>
          <w:rFonts w:ascii="Times New Roman" w:hAnsi="Times New Roman" w:cs="Times New Roman"/>
          <w:sz w:val="28"/>
          <w:szCs w:val="28"/>
        </w:rPr>
        <w:t>Юниорки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Default="00253E2E" w:rsidP="0052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Б) </w:t>
      </w:r>
      <w:r w:rsidRPr="00001EA2">
        <w:rPr>
          <w:rFonts w:ascii="Times New Roman" w:hAnsi="Times New Roman" w:cs="Times New Roman"/>
          <w:b/>
          <w:sz w:val="28"/>
          <w:szCs w:val="28"/>
        </w:rPr>
        <w:t>С/х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52025B">
        <w:rPr>
          <w:rFonts w:ascii="Times New Roman" w:hAnsi="Times New Roman" w:cs="Times New Roman"/>
          <w:sz w:val="28"/>
          <w:szCs w:val="28"/>
        </w:rPr>
        <w:t>13-1</w:t>
      </w:r>
      <w:r w:rsidR="00861E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</w:t>
      </w:r>
      <w:r w:rsidR="004A30E9">
        <w:rPr>
          <w:rFonts w:ascii="Times New Roman" w:hAnsi="Times New Roman" w:cs="Times New Roman"/>
          <w:sz w:val="28"/>
          <w:szCs w:val="28"/>
        </w:rPr>
        <w:t>иоры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30E9">
        <w:rPr>
          <w:rFonts w:ascii="Times New Roman" w:hAnsi="Times New Roman" w:cs="Times New Roman"/>
          <w:sz w:val="28"/>
          <w:szCs w:val="28"/>
        </w:rPr>
        <w:t>Юниорки</w:t>
      </w:r>
      <w:bookmarkStart w:id="0" w:name="_GoBack"/>
      <w:bookmarkEnd w:id="0"/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В) </w:t>
      </w:r>
      <w:r w:rsidRPr="00001EA2">
        <w:rPr>
          <w:rFonts w:ascii="Times New Roman" w:hAnsi="Times New Roman" w:cs="Times New Roman"/>
          <w:b/>
          <w:sz w:val="28"/>
          <w:szCs w:val="28"/>
        </w:rPr>
        <w:t>ДМТ</w:t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13-1</w:t>
      </w:r>
      <w:r w:rsidR="00861E8A">
        <w:rPr>
          <w:rFonts w:ascii="Times New Roman" w:hAnsi="Times New Roman" w:cs="Times New Roman"/>
          <w:sz w:val="28"/>
          <w:szCs w:val="28"/>
        </w:rPr>
        <w:t>6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>Юн</w:t>
      </w:r>
      <w:r w:rsidR="004A30E9">
        <w:rPr>
          <w:rFonts w:ascii="Times New Roman" w:hAnsi="Times New Roman" w:cs="Times New Roman"/>
          <w:sz w:val="28"/>
          <w:szCs w:val="28"/>
        </w:rPr>
        <w:t>иоры</w:t>
      </w:r>
      <w:r w:rsidRPr="00001EA2">
        <w:rPr>
          <w:rFonts w:ascii="Times New Roman" w:hAnsi="Times New Roman" w:cs="Times New Roman"/>
          <w:sz w:val="28"/>
          <w:szCs w:val="28"/>
        </w:rPr>
        <w:t xml:space="preserve">, </w:t>
      </w:r>
      <w:r w:rsidR="004A30E9">
        <w:rPr>
          <w:rFonts w:ascii="Times New Roman" w:hAnsi="Times New Roman" w:cs="Times New Roman"/>
          <w:sz w:val="28"/>
          <w:szCs w:val="28"/>
        </w:rPr>
        <w:t>Юниорки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Команды 11-12</w:t>
      </w:r>
      <w:r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Команды 13-1</w:t>
      </w:r>
      <w:r w:rsidR="00861E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Юн</w:t>
      </w:r>
      <w:r w:rsidR="004A30E9">
        <w:rPr>
          <w:rFonts w:ascii="Times New Roman" w:hAnsi="Times New Roman" w:cs="Times New Roman"/>
          <w:sz w:val="28"/>
          <w:szCs w:val="28"/>
        </w:rPr>
        <w:t>иоры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30E9">
        <w:rPr>
          <w:rFonts w:ascii="Times New Roman" w:hAnsi="Times New Roman" w:cs="Times New Roman"/>
          <w:sz w:val="28"/>
          <w:szCs w:val="28"/>
        </w:rPr>
        <w:t>Юниорки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Г) </w:t>
      </w:r>
      <w:r w:rsidRPr="00001EA2">
        <w:rPr>
          <w:rFonts w:ascii="Times New Roman" w:hAnsi="Times New Roman" w:cs="Times New Roman"/>
          <w:b/>
          <w:sz w:val="28"/>
          <w:szCs w:val="28"/>
        </w:rPr>
        <w:t>АКД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13-1</w:t>
      </w:r>
      <w:r w:rsidR="00861E8A">
        <w:rPr>
          <w:rFonts w:ascii="Times New Roman" w:hAnsi="Times New Roman" w:cs="Times New Roman"/>
          <w:sz w:val="28"/>
          <w:szCs w:val="28"/>
        </w:rPr>
        <w:t>6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>Юн</w:t>
      </w:r>
      <w:r w:rsidR="004A30E9">
        <w:rPr>
          <w:rFonts w:ascii="Times New Roman" w:hAnsi="Times New Roman" w:cs="Times New Roman"/>
          <w:sz w:val="28"/>
          <w:szCs w:val="28"/>
        </w:rPr>
        <w:t>иоры</w:t>
      </w:r>
      <w:r w:rsidRPr="00001EA2">
        <w:rPr>
          <w:rFonts w:ascii="Times New Roman" w:hAnsi="Times New Roman" w:cs="Times New Roman"/>
          <w:sz w:val="28"/>
          <w:szCs w:val="28"/>
        </w:rPr>
        <w:t xml:space="preserve">, </w:t>
      </w:r>
      <w:r w:rsidR="004A30E9">
        <w:rPr>
          <w:rFonts w:ascii="Times New Roman" w:hAnsi="Times New Roman" w:cs="Times New Roman"/>
          <w:sz w:val="28"/>
          <w:szCs w:val="28"/>
        </w:rPr>
        <w:t>Юниорки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Команды 11-12</w:t>
      </w:r>
      <w:r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Команды 13-1</w:t>
      </w:r>
      <w:r w:rsidR="00861E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Ю</w:t>
      </w:r>
      <w:r w:rsidR="004A30E9">
        <w:rPr>
          <w:rFonts w:ascii="Times New Roman" w:hAnsi="Times New Roman" w:cs="Times New Roman"/>
          <w:sz w:val="28"/>
          <w:szCs w:val="28"/>
        </w:rPr>
        <w:t>ниоры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30E9">
        <w:rPr>
          <w:rFonts w:ascii="Times New Roman" w:hAnsi="Times New Roman" w:cs="Times New Roman"/>
          <w:sz w:val="28"/>
          <w:szCs w:val="28"/>
        </w:rPr>
        <w:t>Юниорки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3E2E" w:rsidRPr="00253E2E" w:rsidSect="001556BC">
      <w:pgSz w:w="11906" w:h="16838"/>
      <w:pgMar w:top="101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2E"/>
    <w:rsid w:val="00047DCD"/>
    <w:rsid w:val="00061BA1"/>
    <w:rsid w:val="00074FC9"/>
    <w:rsid w:val="000923F0"/>
    <w:rsid w:val="000952F6"/>
    <w:rsid w:val="000B3E43"/>
    <w:rsid w:val="000D4B82"/>
    <w:rsid w:val="000D6D1C"/>
    <w:rsid w:val="00131B5D"/>
    <w:rsid w:val="00135A62"/>
    <w:rsid w:val="001556BC"/>
    <w:rsid w:val="001E2E7A"/>
    <w:rsid w:val="00253E2E"/>
    <w:rsid w:val="0026545E"/>
    <w:rsid w:val="00311AEE"/>
    <w:rsid w:val="003200D2"/>
    <w:rsid w:val="004A30E9"/>
    <w:rsid w:val="004E2D64"/>
    <w:rsid w:val="0052025B"/>
    <w:rsid w:val="005625DF"/>
    <w:rsid w:val="00570B4D"/>
    <w:rsid w:val="006A7B35"/>
    <w:rsid w:val="006F3015"/>
    <w:rsid w:val="007736F2"/>
    <w:rsid w:val="00780243"/>
    <w:rsid w:val="007C59E8"/>
    <w:rsid w:val="00840726"/>
    <w:rsid w:val="00861E8A"/>
    <w:rsid w:val="00866DA1"/>
    <w:rsid w:val="008A0C95"/>
    <w:rsid w:val="008E5773"/>
    <w:rsid w:val="009B4C74"/>
    <w:rsid w:val="009D5BFB"/>
    <w:rsid w:val="00A60D92"/>
    <w:rsid w:val="00C45AC1"/>
    <w:rsid w:val="00D22ECB"/>
    <w:rsid w:val="00D34830"/>
    <w:rsid w:val="00DF5C8A"/>
    <w:rsid w:val="00F0377A"/>
    <w:rsid w:val="00F176D2"/>
    <w:rsid w:val="00F41176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7B59"/>
  <w15:docId w15:val="{AFA53BBA-6317-5A40-B5F8-FDD1A6FA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Microsoft Office User</cp:lastModifiedBy>
  <cp:revision>6</cp:revision>
  <cp:lastPrinted>2018-02-02T09:08:00Z</cp:lastPrinted>
  <dcterms:created xsi:type="dcterms:W3CDTF">2019-03-04T08:51:00Z</dcterms:created>
  <dcterms:modified xsi:type="dcterms:W3CDTF">2020-03-11T14:32:00Z</dcterms:modified>
</cp:coreProperties>
</file>