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D44243" w:rsidRDefault="00D44243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44243">
        <w:rPr>
          <w:rFonts w:ascii="Times New Roman" w:hAnsi="Times New Roman" w:cs="Times New Roman"/>
          <w:sz w:val="32"/>
          <w:szCs w:val="32"/>
          <w:u w:val="single"/>
        </w:rPr>
        <w:t>ЧЕМПИОНАТ</w:t>
      </w:r>
      <w:r w:rsidR="00D34830" w:rsidRPr="00D44243">
        <w:rPr>
          <w:rFonts w:ascii="Times New Roman" w:hAnsi="Times New Roman" w:cs="Times New Roman"/>
          <w:sz w:val="32"/>
          <w:szCs w:val="32"/>
          <w:u w:val="single"/>
        </w:rPr>
        <w:t xml:space="preserve"> РОССИИ 2017</w:t>
      </w:r>
      <w:r w:rsidR="00253E2E" w:rsidRPr="00D44243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Pr="00D44243" w:rsidRDefault="00D44243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РОССИИ»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DF7987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сентябр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>я 2017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/С «Борисоглебский»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191"/>
      </w:tblGrid>
      <w:tr w:rsidR="00253E2E" w:rsidTr="001C4DCA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C4DCA" w:rsidRDefault="001C4DCA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C4DCA" w:rsidRDefault="001C4DCA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C4DCA" w:rsidRDefault="001C4DCA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1C4DCA" w:rsidRDefault="001C4DCA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C4DCA" w:rsidRDefault="001C4DCA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1C4DCA" w:rsidRDefault="001C4DCA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C4DCA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C4DCA" w:rsidRDefault="006E08B4" w:rsidP="001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C4DCA" w:rsidRDefault="006E08B4" w:rsidP="001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C4DCA" w:rsidRDefault="006E08B4" w:rsidP="0054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</w:t>
            </w:r>
            <w:r w:rsidR="001C4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C4DCA" w:rsidRDefault="006E08B4" w:rsidP="0054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C4DCA" w:rsidRDefault="006E08B4" w:rsidP="00A7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E08B4" w:rsidRDefault="006E08B4" w:rsidP="00A7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E08B4" w:rsidRDefault="006E08B4" w:rsidP="00A7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E08B4" w:rsidRDefault="006E08B4" w:rsidP="00A7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12.35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13.00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  <w:gridSpan w:val="2"/>
          </w:tcPr>
          <w:p w:rsidR="006E08B4" w:rsidRPr="00131B5D" w:rsidRDefault="006E08B4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E08B4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6E08B4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6E08B4">
              <w:rPr>
                <w:rFonts w:ascii="Times New Roman" w:hAnsi="Times New Roman" w:cs="Times New Roman"/>
                <w:sz w:val="28"/>
                <w:szCs w:val="28"/>
              </w:rPr>
              <w:t>0 – 13.50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15.15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15.20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15.35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24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D8604F" w:rsidRDefault="00D8604F" w:rsidP="008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15.55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C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D8604F" w:rsidRDefault="00D8604F" w:rsidP="0089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16.00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C6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D8604F" w:rsidRDefault="00D8604F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16.05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974F3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«Положения о соревнованиях на 2017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DF7987" w:rsidRDefault="00DF7987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 России;</w:t>
      </w:r>
    </w:p>
    <w:p w:rsidR="00974F3A" w:rsidRPr="00974F3A" w:rsidRDefault="00974F3A" w:rsidP="00974F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всероссийские соревнования «Надежды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8604F">
        <w:rPr>
          <w:rFonts w:ascii="Times New Roman" w:hAnsi="Times New Roman" w:cs="Times New Roman"/>
          <w:sz w:val="28"/>
          <w:szCs w:val="28"/>
        </w:rPr>
        <w:t>» (3</w:t>
      </w:r>
      <w:r>
        <w:rPr>
          <w:rFonts w:ascii="Times New Roman" w:hAnsi="Times New Roman" w:cs="Times New Roman"/>
          <w:sz w:val="28"/>
          <w:szCs w:val="28"/>
        </w:rPr>
        <w:t xml:space="preserve"> этап)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2017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</w:t>
      </w:r>
      <w:r w:rsidR="00974F3A">
        <w:rPr>
          <w:rFonts w:ascii="Times New Roman" w:hAnsi="Times New Roman" w:cs="Times New Roman"/>
          <w:sz w:val="28"/>
          <w:szCs w:val="28"/>
        </w:rPr>
        <w:t xml:space="preserve"> (для тех, кто не сдал)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D34830">
        <w:rPr>
          <w:rFonts w:ascii="Times New Roman" w:hAnsi="Times New Roman" w:cs="Times New Roman"/>
          <w:sz w:val="28"/>
          <w:szCs w:val="28"/>
        </w:rPr>
        <w:t>оложения о соревнованиях на 2017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974F3A" w:rsidRDefault="00253E2E" w:rsidP="00974F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974F3A"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974F3A" w:rsidRDefault="00974F3A" w:rsidP="00974F3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DF798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DF7987">
        <w:rPr>
          <w:rFonts w:ascii="Times New Roman" w:hAnsi="Times New Roman" w:cs="Times New Roman"/>
          <w:sz w:val="28"/>
          <w:szCs w:val="28"/>
        </w:rPr>
        <w:tab/>
        <w:t>11+</w:t>
      </w:r>
      <w:r w:rsidR="00D34830">
        <w:rPr>
          <w:rFonts w:ascii="Times New Roman" w:hAnsi="Times New Roman" w:cs="Times New Roman"/>
          <w:sz w:val="28"/>
          <w:szCs w:val="28"/>
        </w:rPr>
        <w:tab/>
      </w:r>
      <w:r w:rsidR="00DF7987">
        <w:rPr>
          <w:rFonts w:ascii="Times New Roman" w:hAnsi="Times New Roman" w:cs="Times New Roman"/>
          <w:sz w:val="28"/>
          <w:szCs w:val="28"/>
        </w:rPr>
        <w:tab/>
        <w:t>Юноши/</w:t>
      </w:r>
      <w:r w:rsidR="00974F3A">
        <w:rPr>
          <w:rFonts w:ascii="Times New Roman" w:hAnsi="Times New Roman" w:cs="Times New Roman"/>
          <w:sz w:val="28"/>
          <w:szCs w:val="28"/>
        </w:rPr>
        <w:t>Юниоры/Мужчины</w:t>
      </w:r>
      <w:r>
        <w:rPr>
          <w:rFonts w:ascii="Times New Roman" w:hAnsi="Times New Roman" w:cs="Times New Roman"/>
          <w:sz w:val="28"/>
          <w:szCs w:val="28"/>
        </w:rPr>
        <w:t>, Девушки</w:t>
      </w:r>
      <w:r w:rsidR="00DF7987">
        <w:rPr>
          <w:rFonts w:ascii="Times New Roman" w:hAnsi="Times New Roman" w:cs="Times New Roman"/>
          <w:sz w:val="28"/>
          <w:szCs w:val="28"/>
        </w:rPr>
        <w:t>/Юниорки</w:t>
      </w:r>
      <w:r w:rsidR="00974F3A">
        <w:rPr>
          <w:rFonts w:ascii="Times New Roman" w:hAnsi="Times New Roman" w:cs="Times New Roman"/>
          <w:sz w:val="28"/>
          <w:szCs w:val="28"/>
        </w:rPr>
        <w:t>/Женщины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74F3A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, Девушки</w:t>
      </w:r>
      <w:r w:rsidR="0098549C"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98549C">
        <w:rPr>
          <w:rFonts w:ascii="Times New Roman" w:hAnsi="Times New Roman" w:cs="Times New Roman"/>
          <w:sz w:val="28"/>
          <w:szCs w:val="28"/>
        </w:rPr>
        <w:tab/>
      </w:r>
      <w:r w:rsidR="009854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8549C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974F3A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974F3A">
        <w:rPr>
          <w:rFonts w:ascii="Times New Roman" w:hAnsi="Times New Roman" w:cs="Times New Roman"/>
          <w:sz w:val="28"/>
          <w:szCs w:val="28"/>
        </w:rPr>
        <w:t>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0923F0"/>
    <w:rsid w:val="000B3E43"/>
    <w:rsid w:val="000D4B82"/>
    <w:rsid w:val="000D6D1C"/>
    <w:rsid w:val="00131B5D"/>
    <w:rsid w:val="00135A62"/>
    <w:rsid w:val="001C4DCA"/>
    <w:rsid w:val="00253E2E"/>
    <w:rsid w:val="0026545E"/>
    <w:rsid w:val="00311AEE"/>
    <w:rsid w:val="003200D2"/>
    <w:rsid w:val="005D1983"/>
    <w:rsid w:val="006A7B35"/>
    <w:rsid w:val="006E08B4"/>
    <w:rsid w:val="007736F2"/>
    <w:rsid w:val="007B21A7"/>
    <w:rsid w:val="008A0C95"/>
    <w:rsid w:val="008E5773"/>
    <w:rsid w:val="00974F3A"/>
    <w:rsid w:val="0098549C"/>
    <w:rsid w:val="00B129BC"/>
    <w:rsid w:val="00C45AC1"/>
    <w:rsid w:val="00CF5F35"/>
    <w:rsid w:val="00D34830"/>
    <w:rsid w:val="00D44243"/>
    <w:rsid w:val="00D8604F"/>
    <w:rsid w:val="00DF5C8A"/>
    <w:rsid w:val="00DF7987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2017-03-27T10:50:00Z</cp:lastPrinted>
  <dcterms:created xsi:type="dcterms:W3CDTF">2017-09-07T13:14:00Z</dcterms:created>
  <dcterms:modified xsi:type="dcterms:W3CDTF">2017-09-08T09:28:00Z</dcterms:modified>
</cp:coreProperties>
</file>